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3A8" w:rsidRDefault="007C73A8">
      <w:pPr>
        <w:pStyle w:val="1"/>
        <w:spacing w:before="0"/>
        <w:ind w:left="4248" w:firstLine="708"/>
      </w:pPr>
    </w:p>
    <w:p w:rsidR="007C73A8" w:rsidRDefault="007C73A8"/>
    <w:p w:rsidR="007C73A8" w:rsidRDefault="00954576">
      <w:pPr>
        <w:pStyle w:val="1"/>
        <w:spacing w:before="0"/>
        <w:ind w:left="4248" w:firstLine="708"/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«Утверждено</w:t>
      </w:r>
      <w:r w:rsidR="00CF548F">
        <w:rPr>
          <w:rFonts w:ascii="Times New Roman" w:hAnsi="Times New Roman"/>
          <w:b w:val="0"/>
          <w:color w:val="auto"/>
          <w:sz w:val="22"/>
          <w:szCs w:val="22"/>
        </w:rPr>
        <w:t>»</w:t>
      </w:r>
    </w:p>
    <w:p w:rsidR="00EC7A83" w:rsidRDefault="00EC7A83">
      <w:pPr>
        <w:pStyle w:val="1"/>
        <w:spacing w:before="0"/>
        <w:jc w:val="center"/>
        <w:rPr>
          <w:b w:val="0"/>
          <w:color w:val="auto"/>
          <w:sz w:val="24"/>
          <w:szCs w:val="24"/>
        </w:rPr>
      </w:pPr>
    </w:p>
    <w:p w:rsidR="007C73A8" w:rsidRDefault="00CF548F">
      <w:pPr>
        <w:pStyle w:val="1"/>
        <w:spacing w:before="0"/>
        <w:jc w:val="center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Расписание занятий</w:t>
      </w:r>
    </w:p>
    <w:p w:rsidR="007C73A8" w:rsidRDefault="00CF548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обучающихся по программе подготовки научно-педагогических кадров в аспирантуре </w:t>
      </w:r>
    </w:p>
    <w:p w:rsidR="007C73A8" w:rsidRDefault="00CF548F">
      <w:pPr>
        <w:suppressAutoHyphens/>
        <w:autoSpaceDN w:val="0"/>
        <w:jc w:val="center"/>
        <w:rPr>
          <w:bCs/>
          <w:color w:val="000000"/>
          <w:kern w:val="3"/>
          <w:sz w:val="24"/>
          <w:szCs w:val="24"/>
          <w:lang w:bidi="hi-IN"/>
        </w:rPr>
      </w:pPr>
      <w:r>
        <w:rPr>
          <w:sz w:val="24"/>
          <w:szCs w:val="24"/>
        </w:rPr>
        <w:t xml:space="preserve">Института филологии </w:t>
      </w:r>
      <w:r>
        <w:rPr>
          <w:bCs/>
          <w:color w:val="000000"/>
          <w:kern w:val="3"/>
          <w:sz w:val="24"/>
          <w:szCs w:val="24"/>
          <w:lang w:bidi="hi-IN"/>
        </w:rPr>
        <w:t xml:space="preserve"> ФГАОУ ВО «КФУ им. В.И. Вернадского» </w:t>
      </w:r>
    </w:p>
    <w:p w:rsidR="007C73A8" w:rsidRDefault="00CF548F">
      <w:pPr>
        <w:suppressAutoHyphens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2021-2022 учебный год </w:t>
      </w:r>
    </w:p>
    <w:p w:rsidR="00F129F0" w:rsidRDefault="00F129F0">
      <w:pPr>
        <w:suppressAutoHyphens/>
        <w:autoSpaceDN w:val="0"/>
        <w:jc w:val="center"/>
        <w:rPr>
          <w:sz w:val="24"/>
          <w:szCs w:val="24"/>
        </w:rPr>
      </w:pPr>
    </w:p>
    <w:tbl>
      <w:tblPr>
        <w:tblStyle w:val="a6"/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844"/>
        <w:gridCol w:w="850"/>
        <w:gridCol w:w="1134"/>
        <w:gridCol w:w="7229"/>
      </w:tblGrid>
      <w:tr w:rsidR="007C73A8">
        <w:tc>
          <w:tcPr>
            <w:tcW w:w="11057" w:type="dxa"/>
            <w:gridSpan w:val="4"/>
          </w:tcPr>
          <w:p w:rsidR="007C73A8" w:rsidRDefault="00CF5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подготовки: 45.06.01 Языкознание и литературоведение          Форма обучения:  очная              </w:t>
            </w:r>
          </w:p>
          <w:p w:rsidR="007C73A8" w:rsidRDefault="00CF548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Курс: 3</w:t>
            </w:r>
          </w:p>
        </w:tc>
      </w:tr>
      <w:tr w:rsidR="007C73A8" w:rsidTr="00196792">
        <w:tc>
          <w:tcPr>
            <w:tcW w:w="1844" w:type="dxa"/>
          </w:tcPr>
          <w:p w:rsidR="007C73A8" w:rsidRDefault="00CF54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850" w:type="dxa"/>
          </w:tcPr>
          <w:p w:rsidR="007C73A8" w:rsidRDefault="00CF548F">
            <w:pPr>
              <w:rPr>
                <w:b/>
              </w:rPr>
            </w:pPr>
            <w:r>
              <w:rPr>
                <w:b/>
              </w:rPr>
              <w:t>Пара</w:t>
            </w:r>
          </w:p>
        </w:tc>
        <w:tc>
          <w:tcPr>
            <w:tcW w:w="1134" w:type="dxa"/>
          </w:tcPr>
          <w:p w:rsidR="007C73A8" w:rsidRPr="00196792" w:rsidRDefault="00CF548F">
            <w:pPr>
              <w:rPr>
                <w:b/>
                <w:sz w:val="22"/>
                <w:szCs w:val="22"/>
              </w:rPr>
            </w:pPr>
            <w:r w:rsidRPr="00196792">
              <w:rPr>
                <w:b/>
                <w:sz w:val="22"/>
                <w:szCs w:val="22"/>
              </w:rPr>
              <w:t>Вид занятия</w:t>
            </w:r>
          </w:p>
        </w:tc>
        <w:tc>
          <w:tcPr>
            <w:tcW w:w="7229" w:type="dxa"/>
          </w:tcPr>
          <w:p w:rsidR="007C73A8" w:rsidRDefault="00CF54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группа </w:t>
            </w:r>
          </w:p>
          <w:p w:rsidR="007C73A8" w:rsidRDefault="00CF54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ЯЛ-АЯ-а-о-191</w:t>
            </w:r>
          </w:p>
        </w:tc>
      </w:tr>
      <w:tr w:rsidR="007C73A8" w:rsidTr="00196792">
        <w:tc>
          <w:tcPr>
            <w:tcW w:w="1844" w:type="dxa"/>
          </w:tcPr>
          <w:p w:rsidR="007C73A8" w:rsidRDefault="0019679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850" w:type="dxa"/>
          </w:tcPr>
          <w:p w:rsidR="007C73A8" w:rsidRDefault="00196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C73A8" w:rsidRDefault="00CF5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    </w:t>
            </w:r>
          </w:p>
        </w:tc>
        <w:tc>
          <w:tcPr>
            <w:tcW w:w="7229" w:type="dxa"/>
          </w:tcPr>
          <w:p w:rsidR="00F129F0" w:rsidRPr="00F129F0" w:rsidRDefault="00F129F0" w:rsidP="00F129F0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F129F0">
              <w:rPr>
                <w:i/>
                <w:color w:val="000000"/>
                <w:sz w:val="22"/>
                <w:szCs w:val="22"/>
              </w:rPr>
              <w:t>Теория филологии/Языки народов зарубежных стран Европы, Азии, Африки, аборигенов Америки и Австралии (</w:t>
            </w:r>
            <w:proofErr w:type="gramStart"/>
            <w:r w:rsidRPr="00F129F0">
              <w:rPr>
                <w:i/>
                <w:color w:val="000000"/>
                <w:sz w:val="22"/>
                <w:szCs w:val="22"/>
              </w:rPr>
              <w:t>арабский</w:t>
            </w:r>
            <w:proofErr w:type="gramEnd"/>
            <w:r w:rsidRPr="00F129F0">
              <w:rPr>
                <w:i/>
                <w:color w:val="000000"/>
                <w:sz w:val="22"/>
                <w:szCs w:val="22"/>
              </w:rPr>
              <w:t>)</w:t>
            </w:r>
          </w:p>
          <w:p w:rsidR="00196792" w:rsidRDefault="00196792" w:rsidP="00196792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доц</w:t>
            </w:r>
            <w:r w:rsidR="00F129F0">
              <w:rPr>
                <w:i/>
                <w:sz w:val="22"/>
                <w:szCs w:val="22"/>
              </w:rPr>
              <w:t xml:space="preserve">. </w:t>
            </w:r>
            <w:proofErr w:type="spellStart"/>
            <w:r w:rsidR="00F129F0">
              <w:rPr>
                <w:i/>
                <w:sz w:val="22"/>
                <w:szCs w:val="22"/>
              </w:rPr>
              <w:t>Меметов</w:t>
            </w:r>
            <w:proofErr w:type="spellEnd"/>
            <w:r w:rsidR="00F129F0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И.А</w:t>
            </w:r>
            <w:r w:rsidR="00F129F0">
              <w:rPr>
                <w:i/>
                <w:sz w:val="22"/>
                <w:szCs w:val="22"/>
              </w:rPr>
              <w:t xml:space="preserve">. </w:t>
            </w:r>
          </w:p>
          <w:p w:rsidR="00196792" w:rsidRDefault="00E5302C" w:rsidP="00196792">
            <w:pPr>
              <w:jc w:val="both"/>
              <w:rPr>
                <w:i/>
                <w:sz w:val="22"/>
                <w:szCs w:val="22"/>
              </w:rPr>
            </w:pPr>
            <w:hyperlink r:id="rId9" w:history="1">
              <w:r w:rsidR="00196792" w:rsidRPr="00023091">
                <w:rPr>
                  <w:rStyle w:val="a3"/>
                  <w:i/>
                  <w:sz w:val="22"/>
                  <w:szCs w:val="22"/>
                </w:rPr>
                <w:t>https://vk.me/join/NkZCCaKi/nEqSKd2904T3s64CNktKdoDO64</w:t>
              </w:r>
            </w:hyperlink>
            <w:r w:rsidR="00196792" w:rsidRPr="00196792">
              <w:rPr>
                <w:i/>
                <w:sz w:val="22"/>
                <w:szCs w:val="22"/>
              </w:rPr>
              <w:t>=</w:t>
            </w:r>
          </w:p>
          <w:p w:rsidR="00D47945" w:rsidRDefault="003B6D2F" w:rsidP="00196792">
            <w:pPr>
              <w:jc w:val="both"/>
              <w:rPr>
                <w:i/>
                <w:sz w:val="22"/>
                <w:szCs w:val="22"/>
              </w:rPr>
            </w:pPr>
            <w:hyperlink r:id="rId10" w:history="1">
              <w:r w:rsidRPr="00BF1E31">
                <w:rPr>
                  <w:rStyle w:val="a3"/>
                  <w:i/>
                  <w:sz w:val="22"/>
                  <w:szCs w:val="22"/>
                </w:rPr>
                <w:t>https://moodle.cfuv.ru/course/view.php?id=19368</w:t>
              </w:r>
            </w:hyperlink>
            <w:r>
              <w:rPr>
                <w:i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:rsidR="007C73A8" w:rsidRPr="00F129F0" w:rsidRDefault="00196792" w:rsidP="00196792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28 февраля, 14,21,28 марта </w:t>
            </w:r>
          </w:p>
        </w:tc>
      </w:tr>
      <w:tr w:rsidR="00F129F0" w:rsidTr="00196792">
        <w:tc>
          <w:tcPr>
            <w:tcW w:w="1844" w:type="dxa"/>
          </w:tcPr>
          <w:p w:rsidR="00F129F0" w:rsidRDefault="0019679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850" w:type="dxa"/>
          </w:tcPr>
          <w:p w:rsidR="00F129F0" w:rsidRDefault="00196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129F0" w:rsidRDefault="00F129F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7229" w:type="dxa"/>
          </w:tcPr>
          <w:p w:rsidR="00F129F0" w:rsidRPr="00F129F0" w:rsidRDefault="00F129F0" w:rsidP="00EF06DA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F129F0">
              <w:rPr>
                <w:i/>
                <w:color w:val="000000"/>
                <w:sz w:val="22"/>
                <w:szCs w:val="22"/>
              </w:rPr>
              <w:t>Теория филологии/Языки народов зарубежных стран Европы, Азии, Африки, аборигенов Америки и Австралии (</w:t>
            </w:r>
            <w:proofErr w:type="gramStart"/>
            <w:r w:rsidRPr="00F129F0">
              <w:rPr>
                <w:i/>
                <w:color w:val="000000"/>
                <w:sz w:val="22"/>
                <w:szCs w:val="22"/>
              </w:rPr>
              <w:t>арабский</w:t>
            </w:r>
            <w:proofErr w:type="gramEnd"/>
            <w:r w:rsidRPr="00F129F0">
              <w:rPr>
                <w:i/>
                <w:color w:val="000000"/>
                <w:sz w:val="22"/>
                <w:szCs w:val="22"/>
              </w:rPr>
              <w:t>)</w:t>
            </w:r>
          </w:p>
          <w:p w:rsidR="00196792" w:rsidRDefault="00196792" w:rsidP="00196792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доц</w:t>
            </w:r>
            <w:r w:rsidR="00F129F0">
              <w:rPr>
                <w:i/>
                <w:sz w:val="22"/>
                <w:szCs w:val="22"/>
              </w:rPr>
              <w:t xml:space="preserve">. </w:t>
            </w:r>
            <w:proofErr w:type="spellStart"/>
            <w:r w:rsidR="00F129F0">
              <w:rPr>
                <w:i/>
                <w:sz w:val="22"/>
                <w:szCs w:val="22"/>
              </w:rPr>
              <w:t>Меметов</w:t>
            </w:r>
            <w:proofErr w:type="spellEnd"/>
            <w:r w:rsidR="00F129F0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И.А.</w:t>
            </w:r>
            <w:r w:rsidR="00F129F0">
              <w:rPr>
                <w:i/>
                <w:sz w:val="22"/>
                <w:szCs w:val="22"/>
              </w:rPr>
              <w:t xml:space="preserve"> </w:t>
            </w:r>
          </w:p>
          <w:p w:rsidR="00F129F0" w:rsidRDefault="00196792" w:rsidP="00196792">
            <w:pPr>
              <w:tabs>
                <w:tab w:val="left" w:pos="375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пр. Вернадского4, ауд.326</w:t>
            </w:r>
            <w:proofErr w:type="gramStart"/>
            <w:r>
              <w:rPr>
                <w:i/>
                <w:sz w:val="22"/>
                <w:szCs w:val="22"/>
              </w:rPr>
              <w:t xml:space="preserve"> Б</w:t>
            </w:r>
            <w:proofErr w:type="gramEnd"/>
            <w:r>
              <w:rPr>
                <w:i/>
                <w:sz w:val="22"/>
                <w:szCs w:val="22"/>
              </w:rPr>
              <w:t xml:space="preserve"> </w:t>
            </w:r>
          </w:p>
          <w:p w:rsidR="00196792" w:rsidRPr="00F129F0" w:rsidRDefault="00196792" w:rsidP="00196792">
            <w:pPr>
              <w:tabs>
                <w:tab w:val="left" w:pos="375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6,13,20,27 апреля; 4 мая.</w:t>
            </w:r>
          </w:p>
        </w:tc>
      </w:tr>
    </w:tbl>
    <w:p w:rsidR="007C73A8" w:rsidRDefault="007C73A8">
      <w:pPr>
        <w:ind w:left="-851"/>
        <w:rPr>
          <w:sz w:val="28"/>
          <w:szCs w:val="28"/>
        </w:rPr>
      </w:pPr>
    </w:p>
    <w:p w:rsidR="007C73A8" w:rsidRDefault="007C73A8">
      <w:pPr>
        <w:ind w:left="-851"/>
        <w:rPr>
          <w:sz w:val="28"/>
          <w:szCs w:val="28"/>
        </w:rPr>
      </w:pPr>
    </w:p>
    <w:p w:rsidR="007C73A8" w:rsidRDefault="007C73A8">
      <w:pPr>
        <w:ind w:left="-851"/>
        <w:rPr>
          <w:sz w:val="28"/>
          <w:szCs w:val="28"/>
        </w:rPr>
      </w:pPr>
    </w:p>
    <w:p w:rsidR="007C73A8" w:rsidRDefault="007C73A8">
      <w:pPr>
        <w:ind w:left="-851"/>
        <w:rPr>
          <w:sz w:val="28"/>
          <w:szCs w:val="28"/>
        </w:rPr>
      </w:pPr>
    </w:p>
    <w:p w:rsidR="007C73A8" w:rsidRDefault="007C73A8">
      <w:pPr>
        <w:ind w:left="-851"/>
        <w:rPr>
          <w:sz w:val="28"/>
          <w:szCs w:val="28"/>
        </w:rPr>
      </w:pPr>
    </w:p>
    <w:p w:rsidR="007C73A8" w:rsidRDefault="007C73A8">
      <w:pPr>
        <w:ind w:left="-851"/>
        <w:rPr>
          <w:sz w:val="28"/>
          <w:szCs w:val="28"/>
        </w:rPr>
      </w:pPr>
    </w:p>
    <w:p w:rsidR="007C73A8" w:rsidRDefault="007C73A8">
      <w:pPr>
        <w:ind w:left="-851"/>
        <w:rPr>
          <w:sz w:val="28"/>
          <w:szCs w:val="28"/>
        </w:rPr>
      </w:pPr>
    </w:p>
    <w:p w:rsidR="007C73A8" w:rsidRDefault="007C73A8">
      <w:pPr>
        <w:ind w:left="-851"/>
        <w:rPr>
          <w:sz w:val="28"/>
          <w:szCs w:val="28"/>
        </w:rPr>
      </w:pPr>
    </w:p>
    <w:p w:rsidR="007C73A8" w:rsidRDefault="007C73A8">
      <w:pPr>
        <w:ind w:left="-851"/>
        <w:rPr>
          <w:sz w:val="28"/>
          <w:szCs w:val="28"/>
        </w:rPr>
      </w:pPr>
    </w:p>
    <w:p w:rsidR="007C73A8" w:rsidRDefault="007C73A8">
      <w:pPr>
        <w:ind w:left="-851"/>
        <w:rPr>
          <w:sz w:val="28"/>
          <w:szCs w:val="28"/>
        </w:rPr>
      </w:pPr>
    </w:p>
    <w:p w:rsidR="007C73A8" w:rsidRDefault="007C73A8">
      <w:pPr>
        <w:ind w:left="-851"/>
        <w:rPr>
          <w:sz w:val="28"/>
          <w:szCs w:val="28"/>
        </w:rPr>
      </w:pPr>
    </w:p>
    <w:p w:rsidR="007C73A8" w:rsidRDefault="007C73A8">
      <w:pPr>
        <w:ind w:left="-851"/>
        <w:rPr>
          <w:sz w:val="28"/>
          <w:szCs w:val="28"/>
        </w:rPr>
      </w:pPr>
    </w:p>
    <w:p w:rsidR="007C73A8" w:rsidRDefault="007C73A8">
      <w:pPr>
        <w:ind w:left="-851"/>
        <w:rPr>
          <w:sz w:val="28"/>
          <w:szCs w:val="28"/>
        </w:rPr>
      </w:pPr>
    </w:p>
    <w:p w:rsidR="007C73A8" w:rsidRDefault="007C73A8">
      <w:pPr>
        <w:ind w:left="-851"/>
        <w:rPr>
          <w:sz w:val="28"/>
          <w:szCs w:val="28"/>
        </w:rPr>
      </w:pPr>
    </w:p>
    <w:p w:rsidR="007C73A8" w:rsidRDefault="007C73A8">
      <w:pPr>
        <w:ind w:left="-851"/>
        <w:rPr>
          <w:sz w:val="28"/>
          <w:szCs w:val="28"/>
        </w:rPr>
      </w:pPr>
    </w:p>
    <w:p w:rsidR="007C73A8" w:rsidRDefault="007C73A8">
      <w:pPr>
        <w:ind w:left="-851"/>
        <w:rPr>
          <w:sz w:val="28"/>
          <w:szCs w:val="28"/>
        </w:rPr>
      </w:pPr>
    </w:p>
    <w:p w:rsidR="007C73A8" w:rsidRDefault="007C73A8">
      <w:pPr>
        <w:ind w:left="-851"/>
        <w:rPr>
          <w:sz w:val="28"/>
          <w:szCs w:val="28"/>
        </w:rPr>
      </w:pPr>
    </w:p>
    <w:p w:rsidR="007C73A8" w:rsidRDefault="007C73A8">
      <w:pPr>
        <w:ind w:left="-851"/>
        <w:rPr>
          <w:sz w:val="28"/>
          <w:szCs w:val="28"/>
        </w:rPr>
      </w:pPr>
    </w:p>
    <w:p w:rsidR="007C73A8" w:rsidRDefault="007C73A8">
      <w:pPr>
        <w:ind w:left="-851"/>
        <w:rPr>
          <w:sz w:val="28"/>
          <w:szCs w:val="28"/>
        </w:rPr>
      </w:pPr>
    </w:p>
    <w:p w:rsidR="007C73A8" w:rsidRDefault="007C73A8">
      <w:pPr>
        <w:ind w:left="-851"/>
        <w:rPr>
          <w:sz w:val="28"/>
          <w:szCs w:val="28"/>
        </w:rPr>
      </w:pPr>
    </w:p>
    <w:p w:rsidR="007C73A8" w:rsidRDefault="007C73A8">
      <w:pPr>
        <w:ind w:left="-851"/>
        <w:rPr>
          <w:sz w:val="28"/>
          <w:szCs w:val="28"/>
        </w:rPr>
      </w:pPr>
    </w:p>
    <w:p w:rsidR="007C73A8" w:rsidRDefault="007C73A8">
      <w:pPr>
        <w:ind w:left="-851"/>
        <w:rPr>
          <w:sz w:val="28"/>
          <w:szCs w:val="28"/>
        </w:rPr>
      </w:pPr>
    </w:p>
    <w:p w:rsidR="007C73A8" w:rsidRDefault="007C73A8">
      <w:pPr>
        <w:pStyle w:val="1"/>
        <w:spacing w:before="0"/>
        <w:ind w:left="4248" w:firstLine="708"/>
      </w:pPr>
    </w:p>
    <w:p w:rsidR="007C73A8" w:rsidRDefault="007C73A8"/>
    <w:p w:rsidR="007C73A8" w:rsidRDefault="007C73A8"/>
    <w:p w:rsidR="007C73A8" w:rsidRDefault="007C73A8"/>
    <w:p w:rsidR="007C73A8" w:rsidRDefault="007C73A8"/>
    <w:p w:rsidR="007C73A8" w:rsidRDefault="007C73A8"/>
    <w:p w:rsidR="007C73A8" w:rsidRDefault="007C73A8"/>
    <w:p w:rsidR="007C73A8" w:rsidRDefault="007C73A8"/>
    <w:p w:rsidR="007C73A8" w:rsidRDefault="007C73A8"/>
    <w:p w:rsidR="007C73A8" w:rsidRDefault="007C73A8"/>
    <w:p w:rsidR="007C73A8" w:rsidRDefault="007C73A8"/>
    <w:p w:rsidR="007C73A8" w:rsidRDefault="007C73A8"/>
    <w:p w:rsidR="007C73A8" w:rsidRDefault="007C73A8"/>
    <w:p w:rsidR="007C73A8" w:rsidRDefault="007C73A8"/>
    <w:p w:rsidR="007C73A8" w:rsidRDefault="007C73A8"/>
    <w:p w:rsidR="007C73A8" w:rsidRDefault="007C73A8"/>
    <w:p w:rsidR="007C73A8" w:rsidRDefault="007C73A8"/>
    <w:p w:rsidR="007C73A8" w:rsidRDefault="007C73A8">
      <w:pPr>
        <w:pStyle w:val="1"/>
        <w:spacing w:before="0"/>
        <w:ind w:left="6521"/>
        <w:rPr>
          <w:sz w:val="24"/>
          <w:szCs w:val="24"/>
        </w:rPr>
      </w:pPr>
    </w:p>
    <w:sectPr w:rsidR="007C73A8" w:rsidSect="009021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02C" w:rsidRDefault="00E5302C">
      <w:r>
        <w:separator/>
      </w:r>
    </w:p>
  </w:endnote>
  <w:endnote w:type="continuationSeparator" w:id="0">
    <w:p w:rsidR="00E5302C" w:rsidRDefault="00E5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02C" w:rsidRDefault="00E5302C">
      <w:r>
        <w:separator/>
      </w:r>
    </w:p>
  </w:footnote>
  <w:footnote w:type="continuationSeparator" w:id="0">
    <w:p w:rsidR="00E5302C" w:rsidRDefault="00E53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BC5"/>
    <w:rsid w:val="000453D2"/>
    <w:rsid w:val="00086EFD"/>
    <w:rsid w:val="000B3BC5"/>
    <w:rsid w:val="000D1BB9"/>
    <w:rsid w:val="000E3BC2"/>
    <w:rsid w:val="001949F7"/>
    <w:rsid w:val="00196792"/>
    <w:rsid w:val="00222E82"/>
    <w:rsid w:val="00231324"/>
    <w:rsid w:val="00255F9D"/>
    <w:rsid w:val="00256D6B"/>
    <w:rsid w:val="00264736"/>
    <w:rsid w:val="0026724F"/>
    <w:rsid w:val="002A06A9"/>
    <w:rsid w:val="002A6E59"/>
    <w:rsid w:val="002B01ED"/>
    <w:rsid w:val="002E3588"/>
    <w:rsid w:val="0032454B"/>
    <w:rsid w:val="00325029"/>
    <w:rsid w:val="003501B2"/>
    <w:rsid w:val="00354955"/>
    <w:rsid w:val="003565E8"/>
    <w:rsid w:val="00396827"/>
    <w:rsid w:val="003B094D"/>
    <w:rsid w:val="003B6D2F"/>
    <w:rsid w:val="004135AE"/>
    <w:rsid w:val="004A28F9"/>
    <w:rsid w:val="004A3331"/>
    <w:rsid w:val="004E5F04"/>
    <w:rsid w:val="00511123"/>
    <w:rsid w:val="005501C3"/>
    <w:rsid w:val="005B119F"/>
    <w:rsid w:val="005F7A1C"/>
    <w:rsid w:val="006211BF"/>
    <w:rsid w:val="006E5BF9"/>
    <w:rsid w:val="00722746"/>
    <w:rsid w:val="00724B2E"/>
    <w:rsid w:val="007267C5"/>
    <w:rsid w:val="00734F5B"/>
    <w:rsid w:val="00767A4C"/>
    <w:rsid w:val="007B7C2F"/>
    <w:rsid w:val="007C0C94"/>
    <w:rsid w:val="007C73A8"/>
    <w:rsid w:val="00801F50"/>
    <w:rsid w:val="00824894"/>
    <w:rsid w:val="00833F62"/>
    <w:rsid w:val="008521AC"/>
    <w:rsid w:val="008B7E66"/>
    <w:rsid w:val="008D48A2"/>
    <w:rsid w:val="009021E7"/>
    <w:rsid w:val="009127B7"/>
    <w:rsid w:val="00940B4E"/>
    <w:rsid w:val="0094172C"/>
    <w:rsid w:val="00954576"/>
    <w:rsid w:val="00963395"/>
    <w:rsid w:val="0099082E"/>
    <w:rsid w:val="009F2B2C"/>
    <w:rsid w:val="00A2520D"/>
    <w:rsid w:val="00A54BBD"/>
    <w:rsid w:val="00AA6209"/>
    <w:rsid w:val="00AB34CF"/>
    <w:rsid w:val="00AF2AD4"/>
    <w:rsid w:val="00B5351D"/>
    <w:rsid w:val="00C04BB0"/>
    <w:rsid w:val="00C46577"/>
    <w:rsid w:val="00C605BA"/>
    <w:rsid w:val="00C629AD"/>
    <w:rsid w:val="00C64766"/>
    <w:rsid w:val="00C82DC8"/>
    <w:rsid w:val="00CF548F"/>
    <w:rsid w:val="00D17E20"/>
    <w:rsid w:val="00D47945"/>
    <w:rsid w:val="00D67A13"/>
    <w:rsid w:val="00D756F2"/>
    <w:rsid w:val="00D75AC2"/>
    <w:rsid w:val="00D87697"/>
    <w:rsid w:val="00E434BB"/>
    <w:rsid w:val="00E5302C"/>
    <w:rsid w:val="00EB6B6F"/>
    <w:rsid w:val="00EC7A83"/>
    <w:rsid w:val="00F00DE4"/>
    <w:rsid w:val="00F1166B"/>
    <w:rsid w:val="00F129F0"/>
    <w:rsid w:val="00F429B6"/>
    <w:rsid w:val="00F616EA"/>
    <w:rsid w:val="00F70231"/>
    <w:rsid w:val="00F9249C"/>
    <w:rsid w:val="00FC4DCD"/>
    <w:rsid w:val="00FD619B"/>
    <w:rsid w:val="4D070A1A"/>
    <w:rsid w:val="70D00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1E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9021E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1E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21E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902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021E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021E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9021E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moodle.cfuv.ru/course/view.php?id=1936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me/join/NkZCCaKi/nEqSKd2904T3s64CNktKdoDO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21FB23-CF3A-4762-981B-A1D6B1899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26</cp:revision>
  <cp:lastPrinted>2020-09-02T09:46:00Z</cp:lastPrinted>
  <dcterms:created xsi:type="dcterms:W3CDTF">2021-08-19T11:23:00Z</dcterms:created>
  <dcterms:modified xsi:type="dcterms:W3CDTF">2022-02-25T11:22:00Z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