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0" w:rsidRDefault="005B077B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190FA3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BB7A30" w:rsidRDefault="00BB7A30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BB7A30" w:rsidRDefault="00BB7A30"/>
    <w:p w:rsidR="00BB7A30" w:rsidRDefault="00190FA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BB7A30" w:rsidRDefault="00190F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B7A30" w:rsidRDefault="00190FA3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филологии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BB7A30" w:rsidRDefault="00190FA3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BB7A30" w:rsidRDefault="00BB7A30">
      <w:pPr>
        <w:ind w:left="-851" w:firstLine="142"/>
        <w:rPr>
          <w:sz w:val="28"/>
          <w:szCs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6945"/>
      </w:tblGrid>
      <w:tr w:rsidR="00BB7A30">
        <w:tc>
          <w:tcPr>
            <w:tcW w:w="10490" w:type="dxa"/>
            <w:gridSpan w:val="4"/>
          </w:tcPr>
          <w:p w:rsidR="00BB7A30" w:rsidRDefault="00190FA3">
            <w:pPr>
              <w:ind w:left="-85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подготовки: 45.06.01 Языкознание и литературоведение</w:t>
            </w:r>
          </w:p>
          <w:p w:rsidR="00BB7A30" w:rsidRDefault="00190FA3">
            <w:pPr>
              <w:ind w:left="-85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обучения:  очная              </w:t>
            </w:r>
            <w:r>
              <w:rPr>
                <w:b/>
                <w:sz w:val="28"/>
                <w:szCs w:val="28"/>
              </w:rPr>
              <w:t>Курс: 2</w:t>
            </w:r>
          </w:p>
          <w:p w:rsidR="00BB7A30" w:rsidRDefault="00BB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A30" w:rsidTr="00190FA3">
        <w:tc>
          <w:tcPr>
            <w:tcW w:w="1560" w:type="dxa"/>
          </w:tcPr>
          <w:p w:rsidR="00BB7A30" w:rsidRPr="00190FA3" w:rsidRDefault="00190FA3">
            <w:pPr>
              <w:rPr>
                <w:b/>
                <w:sz w:val="24"/>
                <w:szCs w:val="24"/>
              </w:rPr>
            </w:pPr>
            <w:r w:rsidRPr="00190FA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BB7A30" w:rsidRPr="00190FA3" w:rsidRDefault="00190FA3">
            <w:pPr>
              <w:rPr>
                <w:b/>
                <w:sz w:val="24"/>
                <w:szCs w:val="24"/>
              </w:rPr>
            </w:pPr>
            <w:r w:rsidRPr="00190FA3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BB7A30" w:rsidRPr="00190FA3" w:rsidRDefault="00190FA3">
            <w:pPr>
              <w:rPr>
                <w:b/>
                <w:sz w:val="24"/>
                <w:szCs w:val="24"/>
              </w:rPr>
            </w:pPr>
            <w:r w:rsidRPr="00190FA3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945" w:type="dxa"/>
          </w:tcPr>
          <w:p w:rsidR="00BB7A30" w:rsidRPr="00190FA3" w:rsidRDefault="00190FA3">
            <w:pPr>
              <w:jc w:val="center"/>
              <w:rPr>
                <w:b/>
                <w:sz w:val="24"/>
                <w:szCs w:val="24"/>
              </w:rPr>
            </w:pPr>
            <w:r w:rsidRPr="00190FA3">
              <w:rPr>
                <w:b/>
                <w:sz w:val="24"/>
                <w:szCs w:val="24"/>
              </w:rPr>
              <w:t>группа</w:t>
            </w:r>
          </w:p>
          <w:p w:rsidR="00BB7A30" w:rsidRPr="00190FA3" w:rsidRDefault="00190FA3">
            <w:pPr>
              <w:rPr>
                <w:b/>
                <w:sz w:val="24"/>
                <w:szCs w:val="24"/>
              </w:rPr>
            </w:pPr>
            <w:r w:rsidRPr="00190FA3">
              <w:rPr>
                <w:b/>
                <w:sz w:val="24"/>
                <w:szCs w:val="24"/>
              </w:rPr>
              <w:t>ЯЛ-а-о-191(АЯ)</w:t>
            </w:r>
          </w:p>
        </w:tc>
      </w:tr>
      <w:tr w:rsidR="00BB7A30" w:rsidTr="00190FA3">
        <w:tc>
          <w:tcPr>
            <w:tcW w:w="1560" w:type="dxa"/>
            <w:vMerge w:val="restart"/>
          </w:tcPr>
          <w:p w:rsidR="00BB7A30" w:rsidRDefault="00190FA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51" w:type="dxa"/>
            <w:vMerge w:val="restart"/>
          </w:tcPr>
          <w:p w:rsidR="00BB7A30" w:rsidRDefault="0019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B7A30" w:rsidRDefault="0019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45" w:type="dxa"/>
          </w:tcPr>
          <w:p w:rsidR="00190FA3" w:rsidRDefault="00190FA3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Лексико-семантические и грамматические особенности глагольных фразеологизмов современного арабского языка    проф. </w:t>
            </w:r>
            <w:proofErr w:type="spellStart"/>
            <w:r>
              <w:rPr>
                <w:i/>
                <w:sz w:val="28"/>
                <w:szCs w:val="28"/>
              </w:rPr>
              <w:t>Меметов</w:t>
            </w:r>
            <w:proofErr w:type="spellEnd"/>
            <w:r>
              <w:rPr>
                <w:i/>
                <w:sz w:val="28"/>
                <w:szCs w:val="28"/>
              </w:rPr>
              <w:t xml:space="preserve"> А.М. </w:t>
            </w:r>
          </w:p>
          <w:p w:rsidR="00BB7A30" w:rsidRDefault="00190FA3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17,24 февраля;3,10 марта</w:t>
            </w:r>
          </w:p>
          <w:p w:rsidR="00BB7A30" w:rsidRPr="00190FA3" w:rsidRDefault="005B077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190FA3" w:rsidRPr="00412266">
                <w:rPr>
                  <w:rStyle w:val="a3"/>
                  <w:i/>
                  <w:sz w:val="24"/>
                  <w:szCs w:val="24"/>
                </w:rPr>
                <w:t>https://vk.me/join/s0350QNT5DeJ6iCFZ/s4bTj0VlxOBPAhkT4</w:t>
              </w:r>
            </w:hyperlink>
            <w:r w:rsidR="00190FA3" w:rsidRPr="00190FA3">
              <w:rPr>
                <w:i/>
                <w:sz w:val="24"/>
                <w:szCs w:val="24"/>
              </w:rPr>
              <w:t>=</w:t>
            </w:r>
            <w:r w:rsidR="00190FA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B7A30" w:rsidTr="00190FA3">
        <w:tc>
          <w:tcPr>
            <w:tcW w:w="1560" w:type="dxa"/>
            <w:vMerge/>
          </w:tcPr>
          <w:p w:rsidR="00BB7A30" w:rsidRDefault="00BB7A3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7A30" w:rsidRDefault="00BB7A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7A30" w:rsidRDefault="00190F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5" w:type="dxa"/>
          </w:tcPr>
          <w:p w:rsidR="00190FA3" w:rsidRDefault="00190FA3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Лексико-семантические и грамматические особенности глагольных фразеологизмов современного арабского языка    проф. </w:t>
            </w:r>
            <w:proofErr w:type="spellStart"/>
            <w:r>
              <w:rPr>
                <w:i/>
                <w:sz w:val="28"/>
                <w:szCs w:val="28"/>
              </w:rPr>
              <w:t>Меметов</w:t>
            </w:r>
            <w:proofErr w:type="spellEnd"/>
            <w:r>
              <w:rPr>
                <w:i/>
                <w:sz w:val="28"/>
                <w:szCs w:val="28"/>
              </w:rPr>
              <w:t xml:space="preserve"> А.М.  </w:t>
            </w:r>
          </w:p>
          <w:p w:rsidR="00BB7A30" w:rsidRPr="004E0F9E" w:rsidRDefault="00190FA3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17,24,31марта; 7,14 апреля</w:t>
            </w:r>
            <w:r w:rsidR="00BE3622">
              <w:rPr>
                <w:i/>
                <w:sz w:val="28"/>
                <w:szCs w:val="28"/>
              </w:rPr>
              <w:t xml:space="preserve">  ауд.320Б</w:t>
            </w:r>
          </w:p>
        </w:tc>
      </w:tr>
    </w:tbl>
    <w:p w:rsidR="00BB7A30" w:rsidRDefault="00BB7A30"/>
    <w:sectPr w:rsidR="00BB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5"/>
    <w:rsid w:val="00181520"/>
    <w:rsid w:val="00190FA3"/>
    <w:rsid w:val="00232CE3"/>
    <w:rsid w:val="004B59C5"/>
    <w:rsid w:val="004E0F9E"/>
    <w:rsid w:val="005B077B"/>
    <w:rsid w:val="00656BC0"/>
    <w:rsid w:val="00843B1D"/>
    <w:rsid w:val="009C07EB"/>
    <w:rsid w:val="00A118B5"/>
    <w:rsid w:val="00A174C7"/>
    <w:rsid w:val="00A4705E"/>
    <w:rsid w:val="00AE1D63"/>
    <w:rsid w:val="00BB7A30"/>
    <w:rsid w:val="00BE3622"/>
    <w:rsid w:val="00CF35BB"/>
    <w:rsid w:val="00D633B5"/>
    <w:rsid w:val="00FE0B72"/>
    <w:rsid w:val="026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s0350QNT5DeJ6iCFZ/s4bTj0VlxOBPAhkT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 Windows</cp:lastModifiedBy>
  <cp:revision>5</cp:revision>
  <cp:lastPrinted>2021-02-11T11:29:00Z</cp:lastPrinted>
  <dcterms:created xsi:type="dcterms:W3CDTF">2021-01-25T09:08:00Z</dcterms:created>
  <dcterms:modified xsi:type="dcterms:W3CDTF">2021-02-11T11:30:00Z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