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7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5"/>
        <w:gridCol w:w="4785"/>
      </w:tblGrid>
      <w:tr w:rsidR="009E6CE7" w:rsidTr="009E6CE7">
        <w:tc>
          <w:tcPr>
            <w:tcW w:w="5386" w:type="dxa"/>
          </w:tcPr>
          <w:p w:rsidR="009E6CE7" w:rsidRDefault="009E6CE7">
            <w:pPr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hideMark/>
          </w:tcPr>
          <w:p w:rsidR="009E6CE7" w:rsidRDefault="009E6CE7">
            <w:pPr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</w:t>
            </w:r>
          </w:p>
        </w:tc>
      </w:tr>
      <w:tr w:rsidR="009E6CE7" w:rsidTr="009E6CE7">
        <w:tc>
          <w:tcPr>
            <w:tcW w:w="5386" w:type="dxa"/>
          </w:tcPr>
          <w:p w:rsidR="009E6CE7" w:rsidRDefault="009E6CE7">
            <w:pPr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CF6183" w:rsidRDefault="00CF6183" w:rsidP="00CF6183">
            <w:pPr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183" w:rsidRDefault="00CF6183" w:rsidP="00CF6183">
            <w:pPr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6CE7" w:rsidRDefault="009E6CE7" w:rsidP="00CF6183">
            <w:pPr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9E6CE7" w:rsidRDefault="009E6CE7" w:rsidP="00CF6183">
            <w:pPr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Ученым советом</w:t>
            </w:r>
          </w:p>
          <w:p w:rsidR="003B684B" w:rsidRDefault="003B684B" w:rsidP="00CF6183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Института иностранной</w:t>
            </w:r>
          </w:p>
          <w:p w:rsidR="009E6CE7" w:rsidRDefault="003B684B" w:rsidP="00CF6183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филологии (СП)</w:t>
            </w:r>
          </w:p>
          <w:p w:rsidR="009E6CE7" w:rsidRDefault="009E6CE7" w:rsidP="00CF6183">
            <w:pPr>
              <w:contextualSpacing/>
              <w:jc w:val="right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Протокол № </w:t>
            </w:r>
            <w:r w:rsidR="0010372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9E6CE7" w:rsidRDefault="00027B7B" w:rsidP="00CF6183">
            <w:pPr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«</w:t>
            </w:r>
            <w:r w:rsidR="00103728">
              <w:rPr>
                <w:rFonts w:ascii="Times New Roman" w:eastAsia="Times New Roman" w:hAnsi="Times New Roman"/>
                <w:iCs/>
                <w:sz w:val="28"/>
                <w:szCs w:val="28"/>
              </w:rPr>
              <w:t>12</w:t>
            </w:r>
            <w:r w:rsidR="009E6CE7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» </w:t>
            </w:r>
            <w:r w:rsidR="00103728">
              <w:rPr>
                <w:rFonts w:ascii="Times New Roman" w:eastAsia="Times New Roman" w:hAnsi="Times New Roman"/>
                <w:iCs/>
                <w:sz w:val="28"/>
                <w:szCs w:val="28"/>
              </w:rPr>
              <w:t>марта</w:t>
            </w:r>
            <w:r w:rsidR="009E6CE7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="009E6CE7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987FB5">
              <w:rPr>
                <w:rFonts w:ascii="Times New Roman" w:eastAsia="Times New Roman" w:hAnsi="Times New Roman"/>
                <w:iCs/>
                <w:sz w:val="28"/>
                <w:szCs w:val="28"/>
              </w:rPr>
              <w:t>20</w:t>
            </w:r>
            <w:r w:rsidR="009E6CE7">
              <w:rPr>
                <w:rFonts w:ascii="Times New Roman" w:eastAsia="Times New Roman" w:hAnsi="Times New Roman"/>
                <w:sz w:val="28"/>
                <w:szCs w:val="28"/>
              </w:rPr>
              <w:t> г.</w:t>
            </w:r>
          </w:p>
          <w:p w:rsidR="009E6CE7" w:rsidRDefault="009E6CE7" w:rsidP="00CF6183">
            <w:pPr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E6CE7" w:rsidRDefault="009E6CE7" w:rsidP="009E6CE7">
      <w:pPr>
        <w:shd w:val="clear" w:color="auto" w:fill="FFFFFF"/>
        <w:spacing w:after="0" w:line="240" w:lineRule="auto"/>
        <w:ind w:firstLine="15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6CE7" w:rsidRDefault="009E6CE7" w:rsidP="009E6CE7">
      <w:pPr>
        <w:shd w:val="clear" w:color="auto" w:fill="FFFFFF"/>
        <w:spacing w:after="0" w:line="240" w:lineRule="auto"/>
        <w:ind w:firstLine="15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 работы Ученого совета </w:t>
      </w:r>
      <w:r w:rsidR="008E6E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Института иностранной филологии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E6CE7" w:rsidRDefault="00DC08FB" w:rsidP="009E6CE7">
      <w:pPr>
        <w:shd w:val="clear" w:color="auto" w:fill="FFFFFF"/>
        <w:spacing w:after="0" w:line="240" w:lineRule="auto"/>
        <w:ind w:firstLine="15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="00CC4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 </w:t>
      </w:r>
      <w:r w:rsidR="005610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март</w:t>
      </w:r>
      <w:r w:rsidR="00CC4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 w:rsidR="005610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август</w:t>
      </w:r>
      <w:r w:rsidR="003B68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2020</w:t>
      </w:r>
      <w:r w:rsidR="008E6E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E6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года</w:t>
      </w:r>
    </w:p>
    <w:p w:rsidR="009E6CE7" w:rsidRDefault="009E6CE7" w:rsidP="009E6CE7">
      <w:pPr>
        <w:shd w:val="clear" w:color="auto" w:fill="FFFFFF"/>
        <w:spacing w:after="0" w:line="240" w:lineRule="auto"/>
        <w:ind w:firstLine="15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5103"/>
        <w:gridCol w:w="3822"/>
      </w:tblGrid>
      <w:tr w:rsidR="008E6EFA" w:rsidTr="00055420">
        <w:trPr>
          <w:trHeight w:val="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A" w:rsidRPr="001665FF" w:rsidRDefault="008E6EFA" w:rsidP="009452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5F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A" w:rsidRDefault="008E6EFA" w:rsidP="00945284">
            <w:pPr>
              <w:spacing w:after="0" w:line="240" w:lineRule="auto"/>
              <w:ind w:left="6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A" w:rsidRPr="008E6EFA" w:rsidRDefault="008E6EFA" w:rsidP="008E6EFA">
            <w:pPr>
              <w:spacing w:after="0" w:line="240" w:lineRule="auto"/>
              <w:ind w:left="2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>Обсуждаемый вопрос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A" w:rsidRPr="008E6EFA" w:rsidRDefault="008E6EFA" w:rsidP="008E6EFA">
            <w:pPr>
              <w:spacing w:after="0" w:line="240" w:lineRule="auto"/>
              <w:ind w:left="2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>Докладывает</w:t>
            </w:r>
          </w:p>
        </w:tc>
      </w:tr>
      <w:tr w:rsidR="00471664" w:rsidTr="00945284">
        <w:trPr>
          <w:trHeight w:val="8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664" w:rsidRDefault="00471664" w:rsidP="004716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664" w:rsidRDefault="00103728" w:rsidP="005610E2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471664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5610E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71664">
              <w:rPr>
                <w:rFonts w:ascii="Times New Roman" w:hAnsi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4" w:rsidRPr="008E6EFA" w:rsidRDefault="00471664" w:rsidP="00471664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EFA">
              <w:rPr>
                <w:rFonts w:ascii="Times New Roman" w:hAnsi="Times New Roman"/>
                <w:sz w:val="28"/>
                <w:szCs w:val="28"/>
              </w:rPr>
              <w:t>О выполнении поручений и решен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Директората ИИФ (СП) и Ученого совета </w:t>
            </w:r>
            <w:r w:rsidRPr="008E6EFA">
              <w:rPr>
                <w:rFonts w:ascii="Times New Roman" w:hAnsi="Times New Roman"/>
                <w:sz w:val="28"/>
                <w:szCs w:val="28"/>
              </w:rPr>
              <w:t>университета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1664" w:rsidRPr="008E6EFA" w:rsidRDefault="00471664" w:rsidP="00471664">
            <w:pPr>
              <w:pStyle w:val="1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4" w:rsidRPr="00610C03" w:rsidRDefault="00471664" w:rsidP="004716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C03">
              <w:rPr>
                <w:rStyle w:val="21"/>
                <w:rFonts w:ascii="Times New Roman" w:hAnsi="Times New Roman"/>
                <w:b w:val="0"/>
                <w:color w:val="000000"/>
              </w:rPr>
              <w:t xml:space="preserve">Петренко Александр </w:t>
            </w:r>
            <w:proofErr w:type="spellStart"/>
            <w:r w:rsidRPr="00610C03">
              <w:rPr>
                <w:rStyle w:val="21"/>
                <w:rFonts w:ascii="Times New Roman" w:hAnsi="Times New Roman"/>
                <w:b w:val="0"/>
                <w:color w:val="000000"/>
              </w:rPr>
              <w:t>Демьянович</w:t>
            </w:r>
            <w:proofErr w:type="spellEnd"/>
            <w:r w:rsidRPr="00610C03">
              <w:rPr>
                <w:rStyle w:val="21"/>
                <w:rFonts w:ascii="Times New Roman" w:hAnsi="Times New Roman"/>
                <w:b w:val="0"/>
                <w:color w:val="000000"/>
              </w:rPr>
              <w:t xml:space="preserve"> – председатель Совета, </w:t>
            </w:r>
            <w:r w:rsidRPr="00610C03">
              <w:rPr>
                <w:rStyle w:val="2"/>
                <w:rFonts w:ascii="Times New Roman" w:hAnsi="Times New Roman"/>
                <w:color w:val="000000"/>
              </w:rPr>
              <w:t>директор Института иностранной филологии, заведующий кафедрой теории языка, литературы и социолингвистики, доктор филологических наук, профессор</w:t>
            </w:r>
          </w:p>
        </w:tc>
      </w:tr>
      <w:tr w:rsidR="00471664" w:rsidTr="00435A9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64" w:rsidRDefault="00471664" w:rsidP="000401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64" w:rsidRDefault="00471664" w:rsidP="00BA1167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4" w:rsidRPr="005B1F64" w:rsidRDefault="00471664" w:rsidP="000554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64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Положения и состава учебно-методического совета ИИФ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4" w:rsidRDefault="00471664" w:rsidP="0004018B">
            <w:pPr>
              <w:spacing w:after="0" w:line="240" w:lineRule="auto"/>
              <w:contextualSpacing/>
              <w:jc w:val="both"/>
              <w:rPr>
                <w:rStyle w:val="2"/>
                <w:rFonts w:ascii="Times New Roman" w:hAnsi="Times New Roman"/>
                <w:color w:val="000000"/>
              </w:rPr>
            </w:pPr>
            <w:r w:rsidRPr="00610C03">
              <w:rPr>
                <w:rStyle w:val="21"/>
                <w:rFonts w:ascii="Times New Roman" w:hAnsi="Times New Roman"/>
                <w:b w:val="0"/>
                <w:color w:val="000000"/>
              </w:rPr>
              <w:t xml:space="preserve">Петренко Александр </w:t>
            </w:r>
            <w:proofErr w:type="spellStart"/>
            <w:r w:rsidRPr="00610C03">
              <w:rPr>
                <w:rStyle w:val="21"/>
                <w:rFonts w:ascii="Times New Roman" w:hAnsi="Times New Roman"/>
                <w:b w:val="0"/>
                <w:color w:val="000000"/>
              </w:rPr>
              <w:t>Демьянович</w:t>
            </w:r>
            <w:proofErr w:type="spellEnd"/>
            <w:r w:rsidRPr="00610C03">
              <w:rPr>
                <w:rStyle w:val="21"/>
                <w:rFonts w:ascii="Times New Roman" w:hAnsi="Times New Roman"/>
                <w:b w:val="0"/>
                <w:color w:val="000000"/>
              </w:rPr>
              <w:t xml:space="preserve"> – председатель Совета, </w:t>
            </w:r>
            <w:r w:rsidRPr="00610C03">
              <w:rPr>
                <w:rStyle w:val="2"/>
                <w:rFonts w:ascii="Times New Roman" w:hAnsi="Times New Roman"/>
                <w:color w:val="000000"/>
              </w:rPr>
              <w:t>директор Института иностранной филологии, заведующий кафедрой теории языка, литературы и социолингвистики, доктор филологических наук, профессор</w:t>
            </w:r>
            <w:r>
              <w:rPr>
                <w:rStyle w:val="2"/>
                <w:rFonts w:ascii="Times New Roman" w:hAnsi="Times New Roman"/>
                <w:color w:val="000000"/>
              </w:rPr>
              <w:t>;</w:t>
            </w:r>
          </w:p>
          <w:p w:rsidR="00471664" w:rsidRPr="0004018B" w:rsidRDefault="00471664" w:rsidP="0004018B">
            <w:pPr>
              <w:spacing w:after="0" w:line="240" w:lineRule="auto"/>
              <w:contextualSpacing/>
              <w:jc w:val="both"/>
              <w:rPr>
                <w:rStyle w:val="4"/>
                <w:rFonts w:ascii="Times New Roman" w:hAnsi="Times New Roman"/>
                <w:b w:val="0"/>
                <w:color w:val="000000"/>
              </w:rPr>
            </w:pPr>
            <w:r w:rsidRPr="00471664">
              <w:rPr>
                <w:rStyle w:val="4"/>
                <w:rFonts w:ascii="Times New Roman" w:hAnsi="Times New Roman"/>
                <w:b w:val="0"/>
                <w:color w:val="000000"/>
              </w:rPr>
              <w:t>Исаева Оксана Владимировна – заместитель директора Института иностранной филологии по учебной и воспитательной работе, старший преподаватель кафедры английской филологии</w:t>
            </w:r>
          </w:p>
        </w:tc>
      </w:tr>
      <w:tr w:rsidR="00471664" w:rsidTr="00435A9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64" w:rsidRDefault="00471664" w:rsidP="000401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64" w:rsidRDefault="00471664" w:rsidP="00BA1167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4" w:rsidRPr="005B1F64" w:rsidRDefault="00987FB5" w:rsidP="000554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</w:t>
            </w:r>
            <w:r w:rsidRPr="00987FB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утверждении Положения и состава Совета по воспитательной работе ИИФ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987FB5" w:rsidP="00987FB5">
            <w:pPr>
              <w:spacing w:after="0" w:line="240" w:lineRule="auto"/>
              <w:contextualSpacing/>
              <w:jc w:val="both"/>
              <w:rPr>
                <w:rStyle w:val="4"/>
                <w:rFonts w:ascii="Times New Roman" w:hAnsi="Times New Roman"/>
                <w:b w:val="0"/>
                <w:color w:val="000000"/>
              </w:rPr>
            </w:pPr>
            <w:r w:rsidRPr="00987FB5">
              <w:rPr>
                <w:rStyle w:val="4"/>
                <w:rFonts w:ascii="Times New Roman" w:hAnsi="Times New Roman"/>
                <w:b w:val="0"/>
                <w:color w:val="000000"/>
              </w:rPr>
              <w:t xml:space="preserve">Петренко Александр </w:t>
            </w:r>
            <w:proofErr w:type="spellStart"/>
            <w:r w:rsidRPr="00987FB5">
              <w:rPr>
                <w:rStyle w:val="4"/>
                <w:rFonts w:ascii="Times New Roman" w:hAnsi="Times New Roman"/>
                <w:b w:val="0"/>
                <w:color w:val="000000"/>
              </w:rPr>
              <w:t>Демьянович</w:t>
            </w:r>
            <w:proofErr w:type="spellEnd"/>
            <w:r w:rsidRPr="00987FB5">
              <w:rPr>
                <w:rStyle w:val="4"/>
                <w:rFonts w:ascii="Times New Roman" w:hAnsi="Times New Roman"/>
                <w:b w:val="0"/>
                <w:color w:val="000000"/>
              </w:rPr>
              <w:t xml:space="preserve"> – председатель </w:t>
            </w:r>
            <w:r w:rsidRPr="00987FB5">
              <w:rPr>
                <w:rStyle w:val="4"/>
                <w:rFonts w:ascii="Times New Roman" w:hAnsi="Times New Roman"/>
                <w:b w:val="0"/>
                <w:color w:val="000000"/>
              </w:rPr>
              <w:lastRenderedPageBreak/>
              <w:t>Совета, директор Института иностранной филологии, заведующий кафедрой теории языка, литературы и социолингвистики, доктор филологических наук, профессор;</w:t>
            </w:r>
          </w:p>
          <w:p w:rsidR="00471664" w:rsidRPr="0004018B" w:rsidRDefault="00987FB5" w:rsidP="00987FB5">
            <w:pPr>
              <w:spacing w:after="0" w:line="240" w:lineRule="auto"/>
              <w:contextualSpacing/>
              <w:jc w:val="both"/>
              <w:rPr>
                <w:rStyle w:val="4"/>
                <w:rFonts w:ascii="Times New Roman" w:hAnsi="Times New Roman"/>
                <w:b w:val="0"/>
                <w:color w:val="000000"/>
              </w:rPr>
            </w:pPr>
            <w:r w:rsidRPr="00987FB5">
              <w:rPr>
                <w:rStyle w:val="4"/>
                <w:rFonts w:ascii="Times New Roman" w:hAnsi="Times New Roman"/>
                <w:b w:val="0"/>
                <w:color w:val="000000"/>
              </w:rPr>
              <w:t>Исаева Оксана Владимировна – заместитель директора Института иностранной филологии по учебной и воспитательной работе, старший преподаватель кафедры английской филологии</w:t>
            </w:r>
          </w:p>
        </w:tc>
      </w:tr>
      <w:tr w:rsidR="00471664" w:rsidTr="00945284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64" w:rsidRPr="008E6EFA" w:rsidRDefault="00471664" w:rsidP="000554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64" w:rsidRPr="008E6EFA" w:rsidRDefault="00471664" w:rsidP="00055420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4" w:rsidRPr="008E6EFA" w:rsidRDefault="00471664" w:rsidP="00055420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научно-исследовательской деятельности</w:t>
            </w:r>
            <w:r w:rsidRPr="008E6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6EFA">
              <w:rPr>
                <w:rStyle w:val="27"/>
                <w:color w:val="000000"/>
                <w:sz w:val="28"/>
                <w:szCs w:val="28"/>
              </w:rPr>
              <w:t>Институт</w:t>
            </w:r>
            <w:r>
              <w:rPr>
                <w:rStyle w:val="27"/>
                <w:color w:val="000000"/>
                <w:sz w:val="28"/>
                <w:szCs w:val="28"/>
              </w:rPr>
              <w:t>а</w:t>
            </w:r>
            <w:r w:rsidRPr="008E6EFA">
              <w:rPr>
                <w:rStyle w:val="27"/>
                <w:color w:val="000000"/>
                <w:sz w:val="28"/>
                <w:szCs w:val="28"/>
              </w:rPr>
              <w:t xml:space="preserve"> иностранной филологии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1664" w:rsidRPr="008E6EFA" w:rsidRDefault="00471664" w:rsidP="00055420">
            <w:pPr>
              <w:spacing w:after="0" w:line="240" w:lineRule="auto"/>
              <w:ind w:left="2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4" w:rsidRPr="0004018B" w:rsidRDefault="00471664" w:rsidP="000554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>Храбскова</w:t>
            </w:r>
            <w:proofErr w:type="spellEnd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>Данута</w:t>
            </w:r>
            <w:proofErr w:type="spellEnd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 xml:space="preserve"> Михайловна – заместитель директора Института иностранной филологии по научно-исследовательской работе, заведующий кафедрой романской и </w:t>
            </w:r>
            <w:r w:rsidRPr="000401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 xml:space="preserve">классической филологии, </w:t>
            </w:r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>кандидат филологических наук, доцент</w:t>
            </w:r>
          </w:p>
        </w:tc>
      </w:tr>
      <w:tr w:rsidR="00471664" w:rsidTr="00945284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64" w:rsidRPr="008E6EFA" w:rsidRDefault="00471664" w:rsidP="008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664" w:rsidRPr="008E6EFA" w:rsidRDefault="00471664" w:rsidP="008E6E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4" w:rsidRPr="008E6EFA" w:rsidRDefault="00471664" w:rsidP="00CC0A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>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оведении Олимпиад </w:t>
            </w: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 xml:space="preserve">по иностранным языкам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Университета</w:t>
            </w: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 xml:space="preserve"> и учащихся школ Крыма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4" w:rsidRPr="008E6EFA" w:rsidRDefault="00471664" w:rsidP="000554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8C0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работе, старший преподаватель кафедры английской филологии</w:t>
            </w:r>
          </w:p>
        </w:tc>
      </w:tr>
      <w:tr w:rsidR="00F208C0" w:rsidTr="00945284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C0" w:rsidRPr="008E6EFA" w:rsidRDefault="00F208C0" w:rsidP="008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C0" w:rsidRPr="008E6EFA" w:rsidRDefault="00F208C0" w:rsidP="008E6E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C0" w:rsidRPr="00E92CEA" w:rsidRDefault="00F208C0" w:rsidP="004128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41283F">
              <w:rPr>
                <w:rFonts w:ascii="Times New Roman" w:hAnsi="Times New Roman" w:cs="Times New Roman"/>
                <w:sz w:val="28"/>
                <w:szCs w:val="28"/>
              </w:rPr>
              <w:t>материалов для ГИА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  <w:r w:rsidR="0041283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уровней </w:t>
            </w:r>
            <w:proofErr w:type="spellStart"/>
            <w:r w:rsidR="0041283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="0041283F">
              <w:rPr>
                <w:rFonts w:ascii="Times New Roman" w:hAnsi="Times New Roman" w:cs="Times New Roman"/>
                <w:sz w:val="28"/>
                <w:szCs w:val="28"/>
              </w:rPr>
              <w:t xml:space="preserve">, магистратуры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аспирантуры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C0" w:rsidRPr="00F208C0" w:rsidRDefault="00F208C0" w:rsidP="00E92C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8C0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работе, старший преподаватель кафедры английской филологии</w:t>
            </w:r>
          </w:p>
        </w:tc>
      </w:tr>
      <w:tr w:rsidR="00E92CEA" w:rsidTr="00945284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EA" w:rsidRPr="008E6EFA" w:rsidRDefault="00E92CEA" w:rsidP="008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EA" w:rsidRPr="008E6EFA" w:rsidRDefault="00E92CEA" w:rsidP="008E6E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EA" w:rsidRPr="008E6EFA" w:rsidRDefault="00E92CEA" w:rsidP="00E92C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EA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графика написания обучающимися курсовых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выпускных квалификационных </w:t>
            </w:r>
            <w:r w:rsidRPr="00E92CEA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CC0A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EA" w:rsidRPr="008E6EFA" w:rsidRDefault="00F208C0" w:rsidP="00E92C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8C0">
              <w:rPr>
                <w:rFonts w:ascii="Times New Roman" w:hAnsi="Times New Roman" w:cs="Times New Roman"/>
                <w:sz w:val="28"/>
                <w:szCs w:val="28"/>
              </w:rPr>
              <w:t xml:space="preserve">Исаева Оксана Владимировна – заместитель директора Института иностранной филологии по учебной и </w:t>
            </w:r>
            <w:r w:rsidRPr="00F20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 работе, старший преподаватель кафедры английской филологии</w:t>
            </w:r>
          </w:p>
        </w:tc>
      </w:tr>
      <w:tr w:rsidR="00E92CEA" w:rsidTr="00945284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EA" w:rsidRPr="008E6EFA" w:rsidRDefault="00E92CEA" w:rsidP="00E92C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EA" w:rsidRPr="008E6EFA" w:rsidRDefault="00E92CEA" w:rsidP="00E92CE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EA" w:rsidRPr="008E6EFA" w:rsidRDefault="00E92CEA" w:rsidP="00E92C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рекомендации к изданию учебных пособий и присвоению грифа Ученого совета.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EA" w:rsidRPr="008E6EFA" w:rsidRDefault="00F208C0" w:rsidP="00E92C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8C0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работе, старший преподаватель кафедры английской филологии</w:t>
            </w:r>
          </w:p>
        </w:tc>
      </w:tr>
      <w:tr w:rsidR="00E92CEA" w:rsidTr="00945284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EA" w:rsidRPr="008E6EFA" w:rsidRDefault="00E92CEA" w:rsidP="00E92C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EA" w:rsidRPr="008E6EFA" w:rsidRDefault="00E92CEA" w:rsidP="00E92CE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CEA" w:rsidRDefault="00E92CEA" w:rsidP="00E92C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рекомендации к изданию монографий.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CEA" w:rsidRPr="0004018B" w:rsidRDefault="00E92CEA" w:rsidP="00E92C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>Храбскова</w:t>
            </w:r>
            <w:proofErr w:type="spellEnd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>Данута</w:t>
            </w:r>
            <w:proofErr w:type="spellEnd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 xml:space="preserve"> Михайловна – заместитель директора Института иностранной филологии по научно-исследовательской работе, заведующий кафедрой романской и </w:t>
            </w:r>
            <w:r w:rsidRPr="000401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 xml:space="preserve">классической филологии, </w:t>
            </w:r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>кандидат филологических наук, доцент</w:t>
            </w:r>
          </w:p>
        </w:tc>
      </w:tr>
      <w:tr w:rsidR="00CC0A84" w:rsidTr="00945284">
        <w:trPr>
          <w:trHeight w:val="8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A84" w:rsidRPr="008E6EFA" w:rsidRDefault="005610E2" w:rsidP="00E92C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C0A8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A84" w:rsidRPr="008E6EFA" w:rsidRDefault="0041283F" w:rsidP="005610E2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610E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4" w:rsidRPr="008E6EFA" w:rsidRDefault="00CC0A84" w:rsidP="00E92CEA">
            <w:pPr>
              <w:spacing w:after="0" w:line="240" w:lineRule="auto"/>
              <w:ind w:left="2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64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ученых званий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4" w:rsidRPr="0004018B" w:rsidRDefault="00CC0A84" w:rsidP="00E92C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18B">
              <w:rPr>
                <w:rStyle w:val="4"/>
                <w:rFonts w:ascii="Times New Roman" w:hAnsi="Times New Roman"/>
                <w:b w:val="0"/>
                <w:color w:val="000000"/>
              </w:rPr>
              <w:t>Рыжикова Марина Дмитриевна – секретарь Ученого совета ИИФ, доцент</w:t>
            </w:r>
            <w:r w:rsidRPr="0004018B">
              <w:rPr>
                <w:rStyle w:val="2"/>
                <w:rFonts w:ascii="Times New Roman" w:hAnsi="Times New Roman"/>
                <w:color w:val="000000"/>
              </w:rPr>
              <w:t xml:space="preserve"> кафедры теории языка, литературы и социолингвистики, кандидат филологических наук</w:t>
            </w:r>
          </w:p>
        </w:tc>
      </w:tr>
      <w:tr w:rsidR="00CC0A84" w:rsidTr="00945284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84" w:rsidRPr="008E6EFA" w:rsidRDefault="00CC0A84" w:rsidP="00E92C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84" w:rsidRPr="008E6EFA" w:rsidRDefault="00CC0A84" w:rsidP="00E92CE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4" w:rsidRPr="008E6EFA" w:rsidRDefault="00CC0A84" w:rsidP="00E92CEA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EFA">
              <w:rPr>
                <w:rFonts w:ascii="Times New Roman" w:hAnsi="Times New Roman"/>
                <w:sz w:val="28"/>
                <w:szCs w:val="28"/>
              </w:rPr>
              <w:t>О выполнении поручений и решен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Директората </w:t>
            </w:r>
            <w:r w:rsidR="0041283F">
              <w:rPr>
                <w:rFonts w:ascii="Times New Roman" w:hAnsi="Times New Roman"/>
                <w:sz w:val="28"/>
                <w:szCs w:val="28"/>
              </w:rPr>
              <w:t>ИИФ (СП)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Ученого совета </w:t>
            </w:r>
            <w:r w:rsidRPr="008E6EFA">
              <w:rPr>
                <w:rFonts w:ascii="Times New Roman" w:hAnsi="Times New Roman"/>
                <w:sz w:val="28"/>
                <w:szCs w:val="28"/>
              </w:rPr>
              <w:t>университета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0A84" w:rsidRPr="008E6EFA" w:rsidRDefault="00CC0A84" w:rsidP="00E92CEA">
            <w:pPr>
              <w:pStyle w:val="1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4" w:rsidRPr="00610C03" w:rsidRDefault="00CC0A84" w:rsidP="00E92C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C03">
              <w:rPr>
                <w:rStyle w:val="21"/>
                <w:rFonts w:ascii="Times New Roman" w:hAnsi="Times New Roman"/>
                <w:b w:val="0"/>
                <w:color w:val="000000"/>
              </w:rPr>
              <w:t xml:space="preserve">Петренко Александр </w:t>
            </w:r>
            <w:proofErr w:type="spellStart"/>
            <w:r w:rsidRPr="00610C03">
              <w:rPr>
                <w:rStyle w:val="21"/>
                <w:rFonts w:ascii="Times New Roman" w:hAnsi="Times New Roman"/>
                <w:b w:val="0"/>
                <w:color w:val="000000"/>
              </w:rPr>
              <w:t>Демьянович</w:t>
            </w:r>
            <w:proofErr w:type="spellEnd"/>
            <w:r w:rsidRPr="00610C03">
              <w:rPr>
                <w:rStyle w:val="21"/>
                <w:rFonts w:ascii="Times New Roman" w:hAnsi="Times New Roman"/>
                <w:b w:val="0"/>
                <w:color w:val="000000"/>
              </w:rPr>
              <w:t xml:space="preserve"> – председатель Совета, </w:t>
            </w:r>
            <w:r w:rsidRPr="00610C03">
              <w:rPr>
                <w:rStyle w:val="2"/>
                <w:rFonts w:ascii="Times New Roman" w:hAnsi="Times New Roman"/>
                <w:color w:val="000000"/>
              </w:rPr>
              <w:t>директор Института иностранной филологии, заведующий кафедрой теории языка, литературы и социолингвистики, доктор филологических наук, профессор</w:t>
            </w:r>
          </w:p>
        </w:tc>
      </w:tr>
      <w:tr w:rsidR="00CC0A84" w:rsidTr="00945284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84" w:rsidRPr="008E6EFA" w:rsidRDefault="00CC0A84" w:rsidP="00CC0A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84" w:rsidRPr="008E6EFA" w:rsidRDefault="00CC0A84" w:rsidP="00CC0A84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4" w:rsidRPr="008E6EFA" w:rsidRDefault="00CC0A84" w:rsidP="0041283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научно-исследовательской деятельности</w:t>
            </w:r>
            <w:r w:rsidRPr="008E6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6EFA">
              <w:rPr>
                <w:rStyle w:val="27"/>
                <w:color w:val="000000"/>
                <w:sz w:val="28"/>
                <w:szCs w:val="28"/>
              </w:rPr>
              <w:t>Институт</w:t>
            </w:r>
            <w:r>
              <w:rPr>
                <w:rStyle w:val="27"/>
                <w:color w:val="000000"/>
                <w:sz w:val="28"/>
                <w:szCs w:val="28"/>
              </w:rPr>
              <w:t>а</w:t>
            </w:r>
            <w:r w:rsidRPr="008E6EFA">
              <w:rPr>
                <w:rStyle w:val="27"/>
                <w:color w:val="000000"/>
                <w:sz w:val="28"/>
                <w:szCs w:val="28"/>
              </w:rPr>
              <w:t xml:space="preserve"> иностранной филологии</w:t>
            </w:r>
            <w:r w:rsidR="0041283F">
              <w:rPr>
                <w:rFonts w:ascii="Times New Roman" w:hAnsi="Times New Roman"/>
                <w:sz w:val="28"/>
                <w:szCs w:val="28"/>
              </w:rPr>
              <w:t xml:space="preserve"> (СП)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4" w:rsidRPr="0004018B" w:rsidRDefault="00CC0A84" w:rsidP="00CC0A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>Храбскова</w:t>
            </w:r>
            <w:proofErr w:type="spellEnd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>Данута</w:t>
            </w:r>
            <w:proofErr w:type="spellEnd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 xml:space="preserve"> Михайловна – заместитель директора Института иностранной филологии по научно-исследовательской работе, заведующий кафедрой романской и </w:t>
            </w:r>
            <w:r w:rsidRPr="000401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lastRenderedPageBreak/>
              <w:t xml:space="preserve">классической филологии, </w:t>
            </w:r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>кандидат филологических наук, доцент</w:t>
            </w:r>
          </w:p>
        </w:tc>
      </w:tr>
      <w:tr w:rsidR="00CC0A84" w:rsidTr="00945284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84" w:rsidRPr="008E6EFA" w:rsidRDefault="00CC0A84" w:rsidP="00CC0A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84" w:rsidRPr="008E6EFA" w:rsidRDefault="00CC0A84" w:rsidP="00CC0A84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4" w:rsidRPr="008E6EFA" w:rsidRDefault="00CC0A84" w:rsidP="00CC0A84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учебной и воспитательной работе </w:t>
            </w:r>
            <w:r w:rsidRPr="008E6EFA">
              <w:rPr>
                <w:rStyle w:val="27"/>
                <w:color w:val="000000"/>
                <w:sz w:val="28"/>
                <w:szCs w:val="28"/>
              </w:rPr>
              <w:t>Институт</w:t>
            </w:r>
            <w:r>
              <w:rPr>
                <w:rStyle w:val="27"/>
                <w:color w:val="000000"/>
                <w:sz w:val="28"/>
                <w:szCs w:val="28"/>
              </w:rPr>
              <w:t>а</w:t>
            </w:r>
            <w:r w:rsidRPr="008E6EFA">
              <w:rPr>
                <w:rStyle w:val="27"/>
                <w:color w:val="000000"/>
                <w:sz w:val="28"/>
                <w:szCs w:val="28"/>
              </w:rPr>
              <w:t xml:space="preserve"> иностранной филологии</w:t>
            </w:r>
            <w:r>
              <w:rPr>
                <w:rStyle w:val="27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готовность</w:t>
            </w:r>
            <w:r w:rsidRPr="00E92CEA">
              <w:rPr>
                <w:rFonts w:ascii="Times New Roman" w:hAnsi="Times New Roman"/>
                <w:sz w:val="28"/>
                <w:szCs w:val="28"/>
              </w:rPr>
              <w:t xml:space="preserve"> Института иностранной филологии к защите выпускных квалификационных </w:t>
            </w:r>
            <w:r w:rsidR="0041283F">
              <w:rPr>
                <w:rFonts w:ascii="Times New Roman" w:hAnsi="Times New Roman"/>
                <w:sz w:val="28"/>
                <w:szCs w:val="28"/>
              </w:rPr>
              <w:t xml:space="preserve">бакалаврских </w:t>
            </w:r>
            <w:r w:rsidRPr="00E92CEA">
              <w:rPr>
                <w:rFonts w:ascii="Times New Roman" w:hAnsi="Times New Roman"/>
                <w:sz w:val="28"/>
                <w:szCs w:val="28"/>
              </w:rPr>
              <w:t>и магистерских работ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0A84" w:rsidRPr="008E6EFA" w:rsidRDefault="00CC0A84" w:rsidP="00CC0A84">
            <w:pPr>
              <w:spacing w:after="0" w:line="240" w:lineRule="auto"/>
              <w:ind w:left="2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4" w:rsidRPr="0004018B" w:rsidRDefault="00F208C0" w:rsidP="00CC0A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8C0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>Исаева Оксана Владимировна – заместитель директора Института иностранной филологии по учебной и воспитательной работе, старший преподаватель кафедры английской филологии</w:t>
            </w:r>
          </w:p>
        </w:tc>
      </w:tr>
      <w:tr w:rsidR="0041283F" w:rsidTr="00945284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3F" w:rsidRPr="008E6EFA" w:rsidRDefault="0041283F" w:rsidP="00E92C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3F" w:rsidRPr="008E6EFA" w:rsidRDefault="0041283F" w:rsidP="00E92CE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3F" w:rsidRDefault="0041283F" w:rsidP="00E92C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учебных планов кафедр ИИФ (СП) на 2020-2021 учебный год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3F" w:rsidRPr="00F208C0" w:rsidRDefault="0041283F" w:rsidP="00E92C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83F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работе, старший преподаватель кафедры английской филологии</w:t>
            </w:r>
          </w:p>
        </w:tc>
      </w:tr>
      <w:tr w:rsidR="00CC0A84" w:rsidTr="00945284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84" w:rsidRPr="008E6EFA" w:rsidRDefault="00CC0A84" w:rsidP="00E92C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84" w:rsidRPr="008E6EFA" w:rsidRDefault="00CC0A84" w:rsidP="00E92CE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4" w:rsidRPr="008E6EFA" w:rsidRDefault="00CC0A84" w:rsidP="00E92C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рекомендации к изданию учебных пособий и присвоению грифа Ученого совета.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4" w:rsidRPr="008E6EFA" w:rsidRDefault="00F208C0" w:rsidP="00E92C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8C0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работе, старший преподаватель кафедры английской филологии</w:t>
            </w:r>
          </w:p>
        </w:tc>
      </w:tr>
      <w:tr w:rsidR="00CC0A84" w:rsidTr="00945284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4" w:rsidRPr="008E6EFA" w:rsidRDefault="00CC0A84" w:rsidP="00E92C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4" w:rsidRPr="008E6EFA" w:rsidRDefault="00CC0A84" w:rsidP="00E92CE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A84" w:rsidRDefault="00CC0A84" w:rsidP="00E92C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рекомендации к изданию монографий.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A84" w:rsidRPr="0004018B" w:rsidRDefault="00CC0A84" w:rsidP="00E92C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>Храбскова</w:t>
            </w:r>
            <w:proofErr w:type="spellEnd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>Данута</w:t>
            </w:r>
            <w:proofErr w:type="spellEnd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 xml:space="preserve"> Михайловна – заместитель директора Института иностранной филологии по научно-исследовательской работе, заведующий кафедрой романской и </w:t>
            </w:r>
            <w:r w:rsidRPr="000401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 xml:space="preserve">классической филологии, </w:t>
            </w:r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>кандидат филологических наук, доцент</w:t>
            </w:r>
          </w:p>
        </w:tc>
      </w:tr>
      <w:tr w:rsidR="00945284" w:rsidTr="00945284">
        <w:trPr>
          <w:trHeight w:val="8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284" w:rsidRPr="008E6EFA" w:rsidRDefault="005610E2" w:rsidP="00CC0A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4528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284" w:rsidRPr="008E6EFA" w:rsidRDefault="0041283F" w:rsidP="00CC0A84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15.05.2020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4" w:rsidRPr="008E6EFA" w:rsidRDefault="00945284" w:rsidP="00CC0A84">
            <w:pPr>
              <w:spacing w:after="0" w:line="240" w:lineRule="auto"/>
              <w:ind w:left="2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64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ученых званий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4" w:rsidRPr="0004018B" w:rsidRDefault="00945284" w:rsidP="00CC0A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18B">
              <w:rPr>
                <w:rStyle w:val="4"/>
                <w:rFonts w:ascii="Times New Roman" w:hAnsi="Times New Roman"/>
                <w:b w:val="0"/>
                <w:color w:val="000000"/>
              </w:rPr>
              <w:t>Рыжикова Марина Дмитриевна – секретарь Ученого совета ИИФ, доцент</w:t>
            </w:r>
            <w:r w:rsidRPr="0004018B">
              <w:rPr>
                <w:rStyle w:val="2"/>
                <w:rFonts w:ascii="Times New Roman" w:hAnsi="Times New Roman"/>
                <w:color w:val="000000"/>
              </w:rPr>
              <w:t xml:space="preserve"> кафедры теории языка, литературы и социолингвистики, кандидат филологических наук</w:t>
            </w:r>
          </w:p>
        </w:tc>
      </w:tr>
      <w:tr w:rsidR="00945284" w:rsidTr="00945284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284" w:rsidRPr="008E6EFA" w:rsidRDefault="00945284" w:rsidP="00CC0A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284" w:rsidRPr="008E6EFA" w:rsidRDefault="00945284" w:rsidP="00CC0A84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4" w:rsidRPr="008E6EFA" w:rsidRDefault="00945284" w:rsidP="00CC0A84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EFA">
              <w:rPr>
                <w:rFonts w:ascii="Times New Roman" w:hAnsi="Times New Roman"/>
                <w:sz w:val="28"/>
                <w:szCs w:val="28"/>
              </w:rPr>
              <w:t>О выполнении поручений и решен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Директората </w:t>
            </w:r>
            <w:r w:rsidR="0041283F">
              <w:rPr>
                <w:rFonts w:ascii="Times New Roman" w:hAnsi="Times New Roman"/>
                <w:sz w:val="28"/>
                <w:szCs w:val="28"/>
              </w:rPr>
              <w:t xml:space="preserve">ИИФ (СП)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Ученого совета </w:t>
            </w:r>
            <w:r w:rsidRPr="008E6EFA">
              <w:rPr>
                <w:rFonts w:ascii="Times New Roman" w:hAnsi="Times New Roman"/>
                <w:sz w:val="28"/>
                <w:szCs w:val="28"/>
              </w:rPr>
              <w:t>университета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5284" w:rsidRPr="008E6EFA" w:rsidRDefault="00945284" w:rsidP="00CC0A84">
            <w:pPr>
              <w:pStyle w:val="1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4" w:rsidRPr="00610C03" w:rsidRDefault="00945284" w:rsidP="00CC0A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C03">
              <w:rPr>
                <w:rStyle w:val="21"/>
                <w:rFonts w:ascii="Times New Roman" w:hAnsi="Times New Roman"/>
                <w:b w:val="0"/>
                <w:color w:val="000000"/>
              </w:rPr>
              <w:t xml:space="preserve">Петренко Александр </w:t>
            </w:r>
            <w:proofErr w:type="spellStart"/>
            <w:r w:rsidRPr="00610C03">
              <w:rPr>
                <w:rStyle w:val="21"/>
                <w:rFonts w:ascii="Times New Roman" w:hAnsi="Times New Roman"/>
                <w:b w:val="0"/>
                <w:color w:val="000000"/>
              </w:rPr>
              <w:t>Демьянович</w:t>
            </w:r>
            <w:proofErr w:type="spellEnd"/>
            <w:r w:rsidRPr="00610C03">
              <w:rPr>
                <w:rStyle w:val="21"/>
                <w:rFonts w:ascii="Times New Roman" w:hAnsi="Times New Roman"/>
                <w:b w:val="0"/>
                <w:color w:val="000000"/>
              </w:rPr>
              <w:t xml:space="preserve"> – председатель Совета, </w:t>
            </w:r>
            <w:r w:rsidRPr="00610C03">
              <w:rPr>
                <w:rStyle w:val="2"/>
                <w:rFonts w:ascii="Times New Roman" w:hAnsi="Times New Roman"/>
                <w:color w:val="000000"/>
              </w:rPr>
              <w:t>директор Института иностранной филологии, заведующий кафедрой теории языка, литературы и социолингвистики, доктор филологических наук, профессор</w:t>
            </w:r>
          </w:p>
        </w:tc>
      </w:tr>
      <w:tr w:rsidR="00945284" w:rsidTr="00945284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284" w:rsidRPr="008E6EFA" w:rsidRDefault="00945284" w:rsidP="00945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284" w:rsidRPr="008E6EFA" w:rsidRDefault="00945284" w:rsidP="00945284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4" w:rsidRPr="008E6EFA" w:rsidRDefault="00945284" w:rsidP="00945284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научно-исследовательской деятельности</w:t>
            </w:r>
            <w:r w:rsidRPr="008E6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6EFA">
              <w:rPr>
                <w:rStyle w:val="27"/>
                <w:color w:val="000000"/>
                <w:sz w:val="28"/>
                <w:szCs w:val="28"/>
              </w:rPr>
              <w:t>Институт</w:t>
            </w:r>
            <w:r>
              <w:rPr>
                <w:rStyle w:val="27"/>
                <w:color w:val="000000"/>
                <w:sz w:val="28"/>
                <w:szCs w:val="28"/>
              </w:rPr>
              <w:t>а</w:t>
            </w:r>
            <w:r w:rsidRPr="008E6EFA">
              <w:rPr>
                <w:rStyle w:val="27"/>
                <w:color w:val="000000"/>
                <w:sz w:val="28"/>
                <w:szCs w:val="28"/>
              </w:rPr>
              <w:t xml:space="preserve"> иностранной филологии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5284" w:rsidRPr="008E6EFA" w:rsidRDefault="00945284" w:rsidP="00945284">
            <w:pPr>
              <w:spacing w:after="0" w:line="240" w:lineRule="auto"/>
              <w:ind w:left="2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4" w:rsidRPr="0004018B" w:rsidRDefault="00945284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>Храбскова</w:t>
            </w:r>
            <w:proofErr w:type="spellEnd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>Данута</w:t>
            </w:r>
            <w:proofErr w:type="spellEnd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 xml:space="preserve"> Михайловна – заместитель директора Института иностранной филологии по научно-исследовательской работе, заведующий кафедрой романской и </w:t>
            </w:r>
            <w:r w:rsidRPr="000401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 xml:space="preserve">классической филологии, </w:t>
            </w:r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>кандидат филологических наук, доцент</w:t>
            </w:r>
          </w:p>
        </w:tc>
      </w:tr>
      <w:tr w:rsidR="00945284" w:rsidTr="00945284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284" w:rsidRPr="008E6EFA" w:rsidRDefault="00945284" w:rsidP="008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284" w:rsidRPr="008E6EFA" w:rsidRDefault="00945284" w:rsidP="008E6E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4" w:rsidRPr="008E6EFA" w:rsidRDefault="00945284" w:rsidP="007070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EFA">
              <w:rPr>
                <w:rStyle w:val="hps"/>
                <w:rFonts w:ascii="Times New Roman" w:hAnsi="Times New Roman"/>
                <w:sz w:val="28"/>
                <w:szCs w:val="28"/>
              </w:rPr>
              <w:t>Об утверждении</w:t>
            </w: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EFA">
              <w:rPr>
                <w:rStyle w:val="hps"/>
                <w:rFonts w:ascii="Times New Roman" w:hAnsi="Times New Roman"/>
                <w:sz w:val="28"/>
                <w:szCs w:val="28"/>
              </w:rPr>
              <w:t>УМКД</w:t>
            </w: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E6EFA">
              <w:rPr>
                <w:rStyle w:val="hps"/>
                <w:rFonts w:ascii="Times New Roman" w:hAnsi="Times New Roman"/>
                <w:sz w:val="28"/>
                <w:szCs w:val="28"/>
              </w:rPr>
              <w:t>рабочих</w:t>
            </w: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0E4">
              <w:rPr>
                <w:rStyle w:val="hps"/>
                <w:rFonts w:ascii="Times New Roman" w:hAnsi="Times New Roman"/>
                <w:sz w:val="28"/>
                <w:szCs w:val="28"/>
              </w:rPr>
              <w:t>программ дисциплин и практик</w:t>
            </w: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EFA">
              <w:rPr>
                <w:rStyle w:val="hps"/>
                <w:rFonts w:ascii="Times New Roman" w:hAnsi="Times New Roman"/>
                <w:sz w:val="28"/>
                <w:szCs w:val="28"/>
              </w:rPr>
              <w:t>кафедр</w:t>
            </w: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EFA">
              <w:rPr>
                <w:rStyle w:val="hps"/>
                <w:rFonts w:ascii="Times New Roman" w:hAnsi="Times New Roman"/>
                <w:sz w:val="28"/>
                <w:szCs w:val="28"/>
              </w:rPr>
              <w:t>Института иностранной</w:t>
            </w: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EFA">
              <w:rPr>
                <w:rStyle w:val="hps"/>
                <w:rFonts w:ascii="Times New Roman" w:hAnsi="Times New Roman"/>
                <w:sz w:val="28"/>
                <w:szCs w:val="28"/>
              </w:rPr>
              <w:t>филологии</w:t>
            </w: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0E4">
              <w:rPr>
                <w:rStyle w:val="hps"/>
                <w:rFonts w:ascii="Times New Roman" w:hAnsi="Times New Roman"/>
                <w:sz w:val="28"/>
                <w:szCs w:val="28"/>
              </w:rPr>
              <w:t>на 2020</w:t>
            </w:r>
            <w:r w:rsidRPr="008E6E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  <w:r w:rsidR="007070E4">
              <w:rPr>
                <w:rStyle w:val="hps"/>
                <w:rFonts w:ascii="Times New Roman" w:hAnsi="Times New Roman"/>
                <w:sz w:val="28"/>
                <w:szCs w:val="28"/>
              </w:rPr>
              <w:t>2021</w:t>
            </w: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EFA">
              <w:rPr>
                <w:rStyle w:val="hps"/>
                <w:rFonts w:ascii="Times New Roman" w:hAnsi="Times New Roman"/>
                <w:sz w:val="28"/>
                <w:szCs w:val="28"/>
              </w:rPr>
              <w:t>уч. г.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4" w:rsidRDefault="00F208C0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8C0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работе, старший преподаватель кафедры английской филологии</w:t>
            </w:r>
            <w:r w:rsidR="009452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5284" w:rsidRPr="008E6EFA" w:rsidRDefault="00945284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</w:tc>
      </w:tr>
      <w:tr w:rsidR="00945284" w:rsidTr="00945284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284" w:rsidRPr="008E6EFA" w:rsidRDefault="00945284" w:rsidP="008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284" w:rsidRPr="008E6EFA" w:rsidRDefault="00945284" w:rsidP="008E6E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4" w:rsidRPr="003264CB" w:rsidRDefault="00945284" w:rsidP="00945284">
            <w:pPr>
              <w:pStyle w:val="a8"/>
              <w:jc w:val="both"/>
              <w:rPr>
                <w:rStyle w:val="hps"/>
                <w:rFonts w:ascii="Times New Roman" w:hAnsi="Times New Roman"/>
                <w:sz w:val="28"/>
                <w:szCs w:val="28"/>
              </w:rPr>
            </w:pPr>
            <w:r w:rsidRPr="00592382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Pr="00592382">
              <w:rPr>
                <w:rStyle w:val="hps"/>
                <w:rFonts w:ascii="Times New Roman" w:hAnsi="Times New Roman"/>
                <w:sz w:val="28"/>
                <w:szCs w:val="28"/>
              </w:rPr>
              <w:t>отчетов</w:t>
            </w:r>
            <w:r w:rsidRPr="00592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70E4" w:rsidRPr="00592382">
              <w:rPr>
                <w:rFonts w:ascii="Times New Roman" w:hAnsi="Times New Roman"/>
                <w:sz w:val="28"/>
                <w:szCs w:val="28"/>
              </w:rPr>
              <w:t xml:space="preserve">и планов </w:t>
            </w:r>
            <w:r w:rsidRPr="00592382">
              <w:rPr>
                <w:rStyle w:val="hps"/>
                <w:rFonts w:ascii="Times New Roman" w:hAnsi="Times New Roman"/>
                <w:sz w:val="28"/>
                <w:szCs w:val="28"/>
              </w:rPr>
              <w:t>работы</w:t>
            </w:r>
            <w:r w:rsidRPr="00592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382">
              <w:rPr>
                <w:rStyle w:val="hps"/>
                <w:rFonts w:ascii="Times New Roman" w:hAnsi="Times New Roman"/>
                <w:sz w:val="28"/>
                <w:szCs w:val="28"/>
              </w:rPr>
              <w:t>кафедр</w:t>
            </w:r>
            <w:r w:rsidRPr="00592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382">
              <w:rPr>
                <w:rStyle w:val="hps"/>
                <w:rFonts w:ascii="Times New Roman" w:hAnsi="Times New Roman"/>
                <w:sz w:val="28"/>
                <w:szCs w:val="28"/>
              </w:rPr>
              <w:t>за</w:t>
            </w:r>
            <w:r w:rsidRPr="00592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70E4" w:rsidRPr="00592382">
              <w:rPr>
                <w:rStyle w:val="hps"/>
                <w:rFonts w:ascii="Times New Roman" w:hAnsi="Times New Roman"/>
                <w:sz w:val="28"/>
                <w:szCs w:val="28"/>
              </w:rPr>
              <w:t>2019</w:t>
            </w:r>
            <w:r w:rsidRPr="005923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  <w:r w:rsidR="007070E4" w:rsidRPr="00592382">
              <w:rPr>
                <w:rStyle w:val="hps"/>
                <w:rFonts w:ascii="Times New Roman" w:hAnsi="Times New Roman"/>
                <w:sz w:val="28"/>
                <w:szCs w:val="28"/>
              </w:rPr>
              <w:t>20</w:t>
            </w:r>
            <w:r w:rsidRPr="00592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2382">
              <w:rPr>
                <w:rStyle w:val="hps"/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592382">
              <w:rPr>
                <w:rStyle w:val="hps"/>
                <w:rFonts w:ascii="Times New Roman" w:hAnsi="Times New Roman"/>
                <w:sz w:val="28"/>
                <w:szCs w:val="28"/>
              </w:rPr>
              <w:t>.</w:t>
            </w:r>
          </w:p>
          <w:p w:rsidR="00945284" w:rsidRPr="003264CB" w:rsidRDefault="00945284" w:rsidP="008E6EFA">
            <w:pPr>
              <w:spacing w:after="0" w:line="240" w:lineRule="auto"/>
              <w:ind w:left="2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4" w:rsidRPr="003264CB" w:rsidRDefault="00945284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4CB"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</w:tc>
      </w:tr>
      <w:tr w:rsidR="00945284" w:rsidTr="00945284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284" w:rsidRPr="008E6EFA" w:rsidRDefault="00945284" w:rsidP="008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284" w:rsidRPr="008E6EFA" w:rsidRDefault="00945284" w:rsidP="008E6E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4" w:rsidRPr="003264CB" w:rsidRDefault="00945284" w:rsidP="007070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E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7070E4" w:rsidRPr="007070E4">
              <w:rPr>
                <w:rStyle w:val="hps"/>
                <w:rFonts w:ascii="Times New Roman" w:hAnsi="Times New Roman"/>
                <w:sz w:val="28"/>
                <w:szCs w:val="28"/>
              </w:rPr>
              <w:t>планов</w:t>
            </w:r>
            <w:r w:rsidRPr="0070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0E4">
              <w:rPr>
                <w:rStyle w:val="hps"/>
                <w:rFonts w:ascii="Times New Roman" w:hAnsi="Times New Roman"/>
                <w:sz w:val="28"/>
                <w:szCs w:val="28"/>
              </w:rPr>
              <w:t>работы</w:t>
            </w:r>
            <w:r w:rsidRPr="0070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0E4" w:rsidRPr="007070E4">
              <w:rPr>
                <w:rFonts w:ascii="Times New Roman" w:hAnsi="Times New Roman" w:cs="Times New Roman"/>
                <w:sz w:val="28"/>
                <w:szCs w:val="28"/>
              </w:rPr>
              <w:t xml:space="preserve">кафедр </w:t>
            </w:r>
            <w:r w:rsidRPr="007070E4">
              <w:rPr>
                <w:rStyle w:val="hps"/>
                <w:rFonts w:ascii="Times New Roman" w:hAnsi="Times New Roman"/>
                <w:sz w:val="28"/>
                <w:szCs w:val="28"/>
              </w:rPr>
              <w:t>Института иностранной</w:t>
            </w:r>
            <w:r w:rsidRPr="0070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0E4">
              <w:rPr>
                <w:rStyle w:val="hps"/>
                <w:rFonts w:ascii="Times New Roman" w:hAnsi="Times New Roman"/>
                <w:sz w:val="28"/>
                <w:szCs w:val="28"/>
              </w:rPr>
              <w:t xml:space="preserve">филологии </w:t>
            </w:r>
            <w:r w:rsidR="007070E4" w:rsidRPr="007070E4">
              <w:rPr>
                <w:rStyle w:val="hps"/>
                <w:rFonts w:ascii="Times New Roman" w:hAnsi="Times New Roman"/>
                <w:sz w:val="28"/>
                <w:szCs w:val="28"/>
              </w:rPr>
              <w:t>на</w:t>
            </w:r>
            <w:r w:rsidRPr="0070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0E4" w:rsidRPr="007070E4">
              <w:rPr>
                <w:rStyle w:val="hps"/>
                <w:rFonts w:ascii="Times New Roman" w:hAnsi="Times New Roman"/>
                <w:sz w:val="28"/>
                <w:szCs w:val="28"/>
              </w:rPr>
              <w:t>2020</w:t>
            </w:r>
            <w:r w:rsidRPr="007070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  <w:r w:rsidR="007070E4" w:rsidRPr="007070E4">
              <w:rPr>
                <w:rStyle w:val="hps"/>
                <w:rFonts w:ascii="Times New Roman" w:hAnsi="Times New Roman"/>
                <w:sz w:val="28"/>
                <w:szCs w:val="28"/>
              </w:rPr>
              <w:t>2021</w:t>
            </w:r>
            <w:r w:rsidRPr="0070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0E4">
              <w:rPr>
                <w:rStyle w:val="hps"/>
                <w:rFonts w:ascii="Times New Roman" w:hAnsi="Times New Roman"/>
                <w:sz w:val="28"/>
                <w:szCs w:val="28"/>
              </w:rPr>
              <w:t>уч. г.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4" w:rsidRPr="003264CB" w:rsidRDefault="007070E4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E4">
              <w:rPr>
                <w:rFonts w:ascii="Times New Roman" w:hAnsi="Times New Roman" w:cs="Times New Roman"/>
                <w:sz w:val="28"/>
                <w:szCs w:val="28"/>
              </w:rPr>
              <w:t>Заведующие кафедрами</w:t>
            </w:r>
          </w:p>
        </w:tc>
      </w:tr>
      <w:tr w:rsidR="00945284" w:rsidTr="00945284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284" w:rsidRPr="008E6EFA" w:rsidRDefault="00945284" w:rsidP="00945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284" w:rsidRPr="008E6EFA" w:rsidRDefault="00945284" w:rsidP="00945284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4" w:rsidRPr="008E6EFA" w:rsidRDefault="00945284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EFA">
              <w:rPr>
                <w:rStyle w:val="hps"/>
                <w:rFonts w:ascii="Times New Roman" w:hAnsi="Times New Roman"/>
                <w:sz w:val="28"/>
                <w:szCs w:val="28"/>
              </w:rPr>
              <w:t>О проведении</w:t>
            </w: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EFA">
              <w:rPr>
                <w:rStyle w:val="hps"/>
                <w:rFonts w:ascii="Times New Roman" w:hAnsi="Times New Roman"/>
                <w:sz w:val="28"/>
                <w:szCs w:val="28"/>
              </w:rPr>
              <w:t>летних</w:t>
            </w: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EFA">
              <w:rPr>
                <w:rStyle w:val="hps"/>
                <w:rFonts w:ascii="Times New Roman" w:hAnsi="Times New Roman"/>
                <w:sz w:val="28"/>
                <w:szCs w:val="28"/>
              </w:rPr>
              <w:t>практик</w:t>
            </w:r>
            <w:r>
              <w:rPr>
                <w:rStyle w:val="hps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4" w:rsidRPr="008E6EFA" w:rsidRDefault="00F208C0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8C0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работе, старший преподаватель кафедры английской филологии</w:t>
            </w:r>
          </w:p>
        </w:tc>
      </w:tr>
      <w:tr w:rsidR="00945284" w:rsidTr="00945284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284" w:rsidRPr="008E6EFA" w:rsidRDefault="00945284" w:rsidP="00945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284" w:rsidRPr="008E6EFA" w:rsidRDefault="00945284" w:rsidP="00945284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4" w:rsidRPr="008E6EFA" w:rsidRDefault="00945284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284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к новому </w:t>
            </w:r>
            <w:r w:rsidR="007070E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45284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7070E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945284">
              <w:rPr>
                <w:rFonts w:ascii="Times New Roman" w:hAnsi="Times New Roman" w:cs="Times New Roman"/>
                <w:sz w:val="28"/>
                <w:szCs w:val="28"/>
              </w:rPr>
              <w:t xml:space="preserve"> уч. г.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4" w:rsidRPr="008E6EFA" w:rsidRDefault="00F208C0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8C0">
              <w:rPr>
                <w:rFonts w:ascii="Times New Roman" w:hAnsi="Times New Roman" w:cs="Times New Roman"/>
                <w:sz w:val="28"/>
                <w:szCs w:val="28"/>
              </w:rPr>
              <w:t xml:space="preserve">Исаева Оксана Владимировна – заместитель директора Института иностранной </w:t>
            </w:r>
            <w:r w:rsidRPr="00F20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филологии по учебной и воспитательной работе, старший преподаватель кафедры английской филологии</w:t>
            </w:r>
          </w:p>
        </w:tc>
      </w:tr>
      <w:tr w:rsidR="007070E4" w:rsidTr="00945284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0E4" w:rsidRPr="008E6EFA" w:rsidRDefault="007070E4" w:rsidP="00945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0E4" w:rsidRPr="008E6EFA" w:rsidRDefault="007070E4" w:rsidP="00945284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4" w:rsidRDefault="007070E4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рекомендации претендентов на назначение именных стипендий Совета Министров РК и Государственного Совета Республики Крым обучающимся</w:t>
            </w:r>
            <w:r>
              <w:t xml:space="preserve"> </w:t>
            </w:r>
            <w:r w:rsidRPr="007070E4">
              <w:rPr>
                <w:rFonts w:ascii="Times New Roman" w:hAnsi="Times New Roman"/>
                <w:sz w:val="28"/>
                <w:szCs w:val="28"/>
              </w:rPr>
              <w:t>Института иностранной филологии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(СП)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4" w:rsidRPr="00F208C0" w:rsidRDefault="007070E4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E4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работе, старший преподаватель кафедры английской филологии</w:t>
            </w:r>
          </w:p>
        </w:tc>
      </w:tr>
      <w:tr w:rsidR="00945284" w:rsidTr="00945284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284" w:rsidRPr="008E6EFA" w:rsidRDefault="00945284" w:rsidP="00945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284" w:rsidRPr="008E6EFA" w:rsidRDefault="00945284" w:rsidP="00945284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4" w:rsidRPr="008E6EFA" w:rsidRDefault="00945284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рекомендации к изданию учебных пособий и присвоению грифа Ученого совета.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4" w:rsidRPr="008E6EFA" w:rsidRDefault="00F208C0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8C0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работе, старший преподаватель кафедры английской филологии</w:t>
            </w:r>
          </w:p>
        </w:tc>
      </w:tr>
      <w:tr w:rsidR="00945284" w:rsidTr="00945284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4" w:rsidRPr="008E6EFA" w:rsidRDefault="00945284" w:rsidP="00945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84" w:rsidRPr="008E6EFA" w:rsidRDefault="00945284" w:rsidP="00945284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284" w:rsidRDefault="00945284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рекомендации к изданию монографий.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284" w:rsidRPr="0004018B" w:rsidRDefault="00945284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>Храбскова</w:t>
            </w:r>
            <w:proofErr w:type="spellEnd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>Данута</w:t>
            </w:r>
            <w:proofErr w:type="spellEnd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 xml:space="preserve"> Михайловна – заместитель директора Института иностранной филологии по научно-исследовательской работе, заведующий кафедрой романской и </w:t>
            </w:r>
            <w:r w:rsidRPr="000401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 xml:space="preserve">классической филологии, </w:t>
            </w:r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>кандидат филологических наук, доцент</w:t>
            </w:r>
          </w:p>
        </w:tc>
      </w:tr>
      <w:tr w:rsidR="005610E2" w:rsidTr="00557C7F">
        <w:trPr>
          <w:trHeight w:val="8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29.06.2020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ind w:left="2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F64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ученых званий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04018B" w:rsidRDefault="005610E2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18B">
              <w:rPr>
                <w:rStyle w:val="4"/>
                <w:rFonts w:ascii="Times New Roman" w:hAnsi="Times New Roman"/>
                <w:b w:val="0"/>
                <w:color w:val="000000"/>
              </w:rPr>
              <w:t>Рыжикова Марина Дмитриевна – секретарь Ученого совета ИИФ, доцент</w:t>
            </w:r>
            <w:r w:rsidRPr="0004018B">
              <w:rPr>
                <w:rStyle w:val="2"/>
                <w:rFonts w:ascii="Times New Roman" w:hAnsi="Times New Roman"/>
                <w:color w:val="000000"/>
              </w:rPr>
              <w:t xml:space="preserve"> кафедры теории языка, литературы и социолингвистики, кандидат филологических наук</w:t>
            </w:r>
          </w:p>
        </w:tc>
      </w:tr>
      <w:tr w:rsidR="005610E2" w:rsidTr="00557C7F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3264CB" w:rsidRDefault="005610E2" w:rsidP="00945284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4CB">
              <w:rPr>
                <w:rFonts w:ascii="Times New Roman" w:hAnsi="Times New Roman"/>
                <w:sz w:val="28"/>
                <w:szCs w:val="28"/>
              </w:rPr>
              <w:t xml:space="preserve">О выполнении поручений и решений Директората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ИИФ (СП) </w:t>
            </w:r>
            <w:r w:rsidRPr="003264CB">
              <w:rPr>
                <w:rFonts w:ascii="Times New Roman" w:hAnsi="Times New Roman"/>
                <w:sz w:val="28"/>
                <w:szCs w:val="28"/>
              </w:rPr>
              <w:t>и Ученого совета университета.</w:t>
            </w:r>
          </w:p>
          <w:p w:rsidR="005610E2" w:rsidRPr="003264CB" w:rsidRDefault="005610E2" w:rsidP="00945284">
            <w:pPr>
              <w:pStyle w:val="1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3264CB" w:rsidRDefault="005610E2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4CB">
              <w:rPr>
                <w:rStyle w:val="21"/>
                <w:rFonts w:ascii="Times New Roman" w:hAnsi="Times New Roman"/>
                <w:b w:val="0"/>
                <w:color w:val="000000"/>
              </w:rPr>
              <w:t xml:space="preserve">Петренко Александр </w:t>
            </w:r>
            <w:proofErr w:type="spellStart"/>
            <w:r w:rsidRPr="003264CB">
              <w:rPr>
                <w:rStyle w:val="21"/>
                <w:rFonts w:ascii="Times New Roman" w:hAnsi="Times New Roman"/>
                <w:b w:val="0"/>
                <w:color w:val="000000"/>
              </w:rPr>
              <w:t>Демьянович</w:t>
            </w:r>
            <w:proofErr w:type="spellEnd"/>
            <w:r w:rsidRPr="003264CB">
              <w:rPr>
                <w:rStyle w:val="21"/>
                <w:rFonts w:ascii="Times New Roman" w:hAnsi="Times New Roman"/>
                <w:b w:val="0"/>
                <w:color w:val="000000"/>
              </w:rPr>
              <w:t xml:space="preserve"> – председатель Совета, </w:t>
            </w:r>
            <w:r w:rsidRPr="003264CB">
              <w:rPr>
                <w:rStyle w:val="2"/>
                <w:rFonts w:ascii="Times New Roman" w:hAnsi="Times New Roman"/>
                <w:color w:val="000000"/>
              </w:rPr>
              <w:t xml:space="preserve">директор Института иностранной филологии, заведующий кафедрой теории языка, литературы и социолингвистики, доктор </w:t>
            </w:r>
            <w:r w:rsidRPr="003264CB">
              <w:rPr>
                <w:rStyle w:val="2"/>
                <w:rFonts w:ascii="Times New Roman" w:hAnsi="Times New Roman"/>
                <w:color w:val="000000"/>
              </w:rPr>
              <w:lastRenderedPageBreak/>
              <w:t>филологических наук, профессор</w:t>
            </w:r>
          </w:p>
        </w:tc>
      </w:tr>
      <w:tr w:rsidR="005610E2" w:rsidTr="00557C7F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3264CB" w:rsidRDefault="005610E2" w:rsidP="00945284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4CB">
              <w:rPr>
                <w:rFonts w:ascii="Times New Roman" w:hAnsi="Times New Roman"/>
                <w:sz w:val="28"/>
                <w:szCs w:val="28"/>
              </w:rPr>
              <w:t xml:space="preserve">О научно-исследовательской деятельности </w:t>
            </w:r>
            <w:r w:rsidRPr="003264CB">
              <w:rPr>
                <w:rStyle w:val="27"/>
                <w:color w:val="000000"/>
                <w:sz w:val="28"/>
                <w:szCs w:val="28"/>
              </w:rPr>
              <w:t>Института иностранной филологии: состояние и перспективы развития</w:t>
            </w:r>
            <w:r w:rsidRPr="003264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10E2" w:rsidRPr="003264CB" w:rsidRDefault="005610E2" w:rsidP="00945284">
            <w:pPr>
              <w:spacing w:after="0" w:line="240" w:lineRule="auto"/>
              <w:ind w:left="2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3264CB" w:rsidRDefault="005610E2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4C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>Храбскова</w:t>
            </w:r>
            <w:proofErr w:type="spellEnd"/>
            <w:r w:rsidRPr="003264C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264C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>Данута</w:t>
            </w:r>
            <w:proofErr w:type="spellEnd"/>
            <w:r w:rsidRPr="003264C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 xml:space="preserve"> Михайловна – заместитель директора Института иностранной филологии по научно-исследовательской работе, заведующий кафедрой романской и </w:t>
            </w:r>
            <w:r w:rsidRPr="003264C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 xml:space="preserve">классической филологии, </w:t>
            </w:r>
            <w:r w:rsidRPr="003264C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>кандидат филологических наук, доцент</w:t>
            </w:r>
          </w:p>
        </w:tc>
      </w:tr>
      <w:tr w:rsidR="005610E2" w:rsidTr="00557C7F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3264CB" w:rsidRDefault="005610E2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4CB">
              <w:rPr>
                <w:rFonts w:ascii="Times New Roman" w:hAnsi="Times New Roman" w:cs="Times New Roman"/>
                <w:sz w:val="28"/>
                <w:szCs w:val="28"/>
              </w:rPr>
              <w:t>Об итогах летней экзаменационной сессии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3264CB" w:rsidRDefault="005610E2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8C0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работе, старший преподаватель кафедры английской филологии</w:t>
            </w:r>
          </w:p>
        </w:tc>
      </w:tr>
      <w:tr w:rsidR="005610E2" w:rsidTr="00557C7F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3264CB" w:rsidRDefault="005610E2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4CB">
              <w:rPr>
                <w:rStyle w:val="hps"/>
                <w:rFonts w:ascii="Times New Roman" w:hAnsi="Times New Roman"/>
                <w:sz w:val="28"/>
                <w:szCs w:val="28"/>
              </w:rPr>
              <w:t>О рекомендации претендентов на назначение именной стипендии имени В.И. Вернадского студентам Института иностранной филологии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3264CB" w:rsidRDefault="005610E2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8C0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работе, старший преподаватель кафедры английской филологии</w:t>
            </w:r>
          </w:p>
        </w:tc>
      </w:tr>
      <w:tr w:rsidR="005610E2" w:rsidTr="00557C7F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3264CB" w:rsidRDefault="005610E2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4CB">
              <w:rPr>
                <w:rStyle w:val="hps"/>
                <w:rFonts w:ascii="Times New Roman" w:hAnsi="Times New Roman"/>
                <w:sz w:val="28"/>
                <w:szCs w:val="28"/>
              </w:rPr>
              <w:t>Об итогах</w:t>
            </w:r>
            <w:r w:rsidRPr="00326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4CB">
              <w:rPr>
                <w:rStyle w:val="hps"/>
                <w:rFonts w:ascii="Times New Roman" w:hAnsi="Times New Roman"/>
                <w:sz w:val="28"/>
                <w:szCs w:val="28"/>
              </w:rPr>
              <w:t>государственных</w:t>
            </w:r>
            <w:r w:rsidRPr="00326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4CB">
              <w:rPr>
                <w:rStyle w:val="hps"/>
                <w:rFonts w:ascii="Times New Roman" w:hAnsi="Times New Roman"/>
                <w:sz w:val="28"/>
                <w:szCs w:val="28"/>
              </w:rPr>
              <w:t>экзаменов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3264CB" w:rsidRDefault="005610E2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8C0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работе, старший преподаватель кафедры английской филологии</w:t>
            </w:r>
          </w:p>
        </w:tc>
      </w:tr>
      <w:tr w:rsidR="005610E2" w:rsidTr="00557C7F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EFA">
              <w:rPr>
                <w:rStyle w:val="hps"/>
                <w:rFonts w:ascii="Times New Roman" w:hAnsi="Times New Roman"/>
                <w:sz w:val="28"/>
                <w:szCs w:val="28"/>
              </w:rPr>
              <w:t>Обсуждение</w:t>
            </w: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EFA">
              <w:rPr>
                <w:rStyle w:val="hps"/>
                <w:rFonts w:ascii="Times New Roman" w:hAnsi="Times New Roman"/>
                <w:sz w:val="28"/>
                <w:szCs w:val="28"/>
              </w:rPr>
              <w:t>отчетов председателей</w:t>
            </w: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EFA">
              <w:rPr>
                <w:rStyle w:val="hps"/>
                <w:rFonts w:ascii="Times New Roman" w:hAnsi="Times New Roman"/>
                <w:sz w:val="28"/>
                <w:szCs w:val="28"/>
              </w:rPr>
              <w:t>ГЭК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C03">
              <w:rPr>
                <w:rStyle w:val="21"/>
                <w:rFonts w:ascii="Times New Roman" w:hAnsi="Times New Roman"/>
                <w:b w:val="0"/>
                <w:color w:val="000000"/>
              </w:rPr>
              <w:t xml:space="preserve">Петренко Александр </w:t>
            </w:r>
            <w:proofErr w:type="spellStart"/>
            <w:r w:rsidRPr="00610C03">
              <w:rPr>
                <w:rStyle w:val="21"/>
                <w:rFonts w:ascii="Times New Roman" w:hAnsi="Times New Roman"/>
                <w:b w:val="0"/>
                <w:color w:val="000000"/>
              </w:rPr>
              <w:t>Демьянович</w:t>
            </w:r>
            <w:proofErr w:type="spellEnd"/>
            <w:r w:rsidRPr="00610C03">
              <w:rPr>
                <w:rStyle w:val="21"/>
                <w:rFonts w:ascii="Times New Roman" w:hAnsi="Times New Roman"/>
                <w:b w:val="0"/>
                <w:color w:val="000000"/>
              </w:rPr>
              <w:t xml:space="preserve"> – председатель Совета, </w:t>
            </w:r>
            <w:r w:rsidRPr="00610C03">
              <w:rPr>
                <w:rStyle w:val="2"/>
                <w:rFonts w:ascii="Times New Roman" w:hAnsi="Times New Roman"/>
                <w:color w:val="000000"/>
              </w:rPr>
              <w:t xml:space="preserve">директор Института иностранной филологии, заведующий кафедрой теории языка, литературы и социолингвистики, доктор </w:t>
            </w:r>
            <w:r w:rsidRPr="00610C03">
              <w:rPr>
                <w:rStyle w:val="2"/>
                <w:rFonts w:ascii="Times New Roman" w:hAnsi="Times New Roman"/>
                <w:color w:val="000000"/>
              </w:rPr>
              <w:lastRenderedPageBreak/>
              <w:t>филологических наук, профессор</w:t>
            </w:r>
          </w:p>
        </w:tc>
      </w:tr>
      <w:tr w:rsidR="005610E2" w:rsidTr="00557C7F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EFA">
              <w:rPr>
                <w:rStyle w:val="hps"/>
                <w:rFonts w:ascii="Times New Roman" w:hAnsi="Times New Roman"/>
                <w:sz w:val="28"/>
                <w:szCs w:val="28"/>
              </w:rPr>
              <w:t>О готовности Института иностранной филологии</w:t>
            </w: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EFA">
              <w:rPr>
                <w:rStyle w:val="hps"/>
                <w:rFonts w:ascii="Times New Roman" w:hAnsi="Times New Roman"/>
                <w:sz w:val="28"/>
                <w:szCs w:val="28"/>
              </w:rPr>
              <w:t>к проведению вступительных экзаменов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8C0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работе, старший преподаватель кафедры английской филологии</w:t>
            </w:r>
          </w:p>
        </w:tc>
      </w:tr>
      <w:tr w:rsidR="005610E2" w:rsidTr="00557C7F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8E6EFA">
              <w:rPr>
                <w:rStyle w:val="hps"/>
                <w:rFonts w:ascii="Times New Roman" w:hAnsi="Times New Roman"/>
                <w:sz w:val="28"/>
                <w:szCs w:val="28"/>
              </w:rPr>
              <w:t>плана</w:t>
            </w: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EFA">
              <w:rPr>
                <w:rStyle w:val="hps"/>
                <w:rFonts w:ascii="Times New Roman" w:hAnsi="Times New Roman"/>
                <w:sz w:val="28"/>
                <w:szCs w:val="28"/>
              </w:rPr>
              <w:t>работы</w:t>
            </w: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EFA">
              <w:rPr>
                <w:rStyle w:val="hps"/>
                <w:rFonts w:ascii="Times New Roman" w:hAnsi="Times New Roman"/>
                <w:sz w:val="28"/>
                <w:szCs w:val="28"/>
              </w:rPr>
              <w:t>Института иностранной</w:t>
            </w: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EFA">
              <w:rPr>
                <w:rStyle w:val="hps"/>
                <w:rFonts w:ascii="Times New Roman" w:hAnsi="Times New Roman"/>
                <w:sz w:val="28"/>
                <w:szCs w:val="28"/>
              </w:rPr>
              <w:t>филологии</w:t>
            </w: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EFA">
              <w:rPr>
                <w:rStyle w:val="hps"/>
                <w:rFonts w:ascii="Times New Roman" w:hAnsi="Times New Roman"/>
                <w:sz w:val="28"/>
                <w:szCs w:val="28"/>
              </w:rPr>
              <w:t>на</w:t>
            </w: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8"/>
                <w:szCs w:val="28"/>
              </w:rPr>
              <w:t>2020</w:t>
            </w:r>
            <w:r w:rsidRPr="008E6E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  <w:r>
              <w:rPr>
                <w:rStyle w:val="hps"/>
                <w:rFonts w:ascii="Times New Roman" w:hAnsi="Times New Roman"/>
                <w:sz w:val="28"/>
                <w:szCs w:val="28"/>
              </w:rPr>
              <w:t>2021</w:t>
            </w:r>
            <w:r w:rsidRPr="008E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EFA">
              <w:rPr>
                <w:rStyle w:val="hps"/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8E6EFA">
              <w:rPr>
                <w:rStyle w:val="hps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C03">
              <w:rPr>
                <w:rStyle w:val="21"/>
                <w:rFonts w:ascii="Times New Roman" w:hAnsi="Times New Roman"/>
                <w:b w:val="0"/>
                <w:color w:val="000000"/>
              </w:rPr>
              <w:t xml:space="preserve">Петренко Александр </w:t>
            </w:r>
            <w:proofErr w:type="spellStart"/>
            <w:r w:rsidRPr="00610C03">
              <w:rPr>
                <w:rStyle w:val="21"/>
                <w:rFonts w:ascii="Times New Roman" w:hAnsi="Times New Roman"/>
                <w:b w:val="0"/>
                <w:color w:val="000000"/>
              </w:rPr>
              <w:t>Демьянович</w:t>
            </w:r>
            <w:proofErr w:type="spellEnd"/>
            <w:r w:rsidRPr="00610C03">
              <w:rPr>
                <w:rStyle w:val="21"/>
                <w:rFonts w:ascii="Times New Roman" w:hAnsi="Times New Roman"/>
                <w:b w:val="0"/>
                <w:color w:val="000000"/>
              </w:rPr>
              <w:t xml:space="preserve"> – председатель Совета, </w:t>
            </w:r>
            <w:r w:rsidRPr="00610C03">
              <w:rPr>
                <w:rStyle w:val="2"/>
                <w:rFonts w:ascii="Times New Roman" w:hAnsi="Times New Roman"/>
                <w:color w:val="000000"/>
              </w:rPr>
              <w:t>директор Института иностранной филологии, заведующий кафедрой теории языка, литературы и социолингвистики, доктор филологических наук, профессор</w:t>
            </w:r>
          </w:p>
        </w:tc>
      </w:tr>
      <w:tr w:rsidR="005610E2" w:rsidTr="00557C7F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8E6EFA" w:rsidRDefault="005610E2" w:rsidP="002C08D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EFA">
              <w:rPr>
                <w:rFonts w:ascii="Times New Roman" w:hAnsi="Times New Roman"/>
                <w:sz w:val="28"/>
                <w:szCs w:val="28"/>
              </w:rPr>
              <w:t xml:space="preserve">Об утверждении плана работы Ученого совета Института иностранной филологии 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07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полугодие 2020-2021</w:t>
            </w:r>
            <w:r w:rsidRPr="008E6EFA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  <w:p w:rsidR="005610E2" w:rsidRPr="008E6EFA" w:rsidRDefault="005610E2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610C03" w:rsidRDefault="005610E2" w:rsidP="00945284">
            <w:pPr>
              <w:spacing w:after="0" w:line="240" w:lineRule="auto"/>
              <w:contextualSpacing/>
              <w:jc w:val="both"/>
              <w:rPr>
                <w:rStyle w:val="21"/>
                <w:rFonts w:ascii="Times New Roman" w:hAnsi="Times New Roman"/>
                <w:b w:val="0"/>
                <w:color w:val="000000"/>
              </w:rPr>
            </w:pPr>
            <w:r w:rsidRPr="002C08D1">
              <w:rPr>
                <w:rStyle w:val="21"/>
                <w:rFonts w:ascii="Times New Roman" w:hAnsi="Times New Roman"/>
                <w:b w:val="0"/>
                <w:color w:val="000000"/>
              </w:rPr>
              <w:t>Рыжикова Марина Дмитриевна – секретарь Ученого совета ИИФ, доцент кафедры теории языка, литературы и социолингвистики, кандидат филологических наук</w:t>
            </w:r>
          </w:p>
        </w:tc>
      </w:tr>
      <w:tr w:rsidR="005610E2" w:rsidTr="00557C7F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8E6EFA" w:rsidRDefault="005610E2" w:rsidP="005923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E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отчета</w:t>
            </w:r>
            <w:r w:rsidRPr="007070E4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ИИФ (СП) за 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610C03" w:rsidRDefault="005610E2" w:rsidP="00945284">
            <w:pPr>
              <w:spacing w:after="0" w:line="240" w:lineRule="auto"/>
              <w:contextualSpacing/>
              <w:jc w:val="both"/>
              <w:rPr>
                <w:rStyle w:val="21"/>
                <w:rFonts w:ascii="Times New Roman" w:hAnsi="Times New Roman"/>
                <w:b w:val="0"/>
                <w:color w:val="000000"/>
              </w:rPr>
            </w:pPr>
            <w:r w:rsidRPr="00610C03">
              <w:rPr>
                <w:rStyle w:val="21"/>
                <w:rFonts w:ascii="Times New Roman" w:hAnsi="Times New Roman"/>
                <w:b w:val="0"/>
                <w:color w:val="000000"/>
              </w:rPr>
              <w:t xml:space="preserve">Петренко Александр </w:t>
            </w:r>
            <w:proofErr w:type="spellStart"/>
            <w:r w:rsidRPr="00610C03">
              <w:rPr>
                <w:rStyle w:val="21"/>
                <w:rFonts w:ascii="Times New Roman" w:hAnsi="Times New Roman"/>
                <w:b w:val="0"/>
                <w:color w:val="000000"/>
              </w:rPr>
              <w:t>Демьянович</w:t>
            </w:r>
            <w:proofErr w:type="spellEnd"/>
            <w:r w:rsidRPr="00610C03">
              <w:rPr>
                <w:rStyle w:val="21"/>
                <w:rFonts w:ascii="Times New Roman" w:hAnsi="Times New Roman"/>
                <w:b w:val="0"/>
                <w:color w:val="000000"/>
              </w:rPr>
              <w:t xml:space="preserve"> – председатель Совета, </w:t>
            </w:r>
            <w:r w:rsidRPr="00610C03">
              <w:rPr>
                <w:rStyle w:val="2"/>
                <w:rFonts w:ascii="Times New Roman" w:hAnsi="Times New Roman"/>
                <w:color w:val="000000"/>
              </w:rPr>
              <w:t>директор Института иностранной филологии, заведующий кафедрой теории языка, литературы и социолингвистики, доктор филологических наук, профессор</w:t>
            </w:r>
          </w:p>
        </w:tc>
      </w:tr>
      <w:tr w:rsidR="005610E2" w:rsidTr="00557C7F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2C08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2C08D1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7070E4" w:rsidRDefault="005610E2" w:rsidP="002C08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92382">
              <w:rPr>
                <w:rFonts w:ascii="Times New Roman" w:eastAsia="Times New Roman" w:hAnsi="Times New Roman"/>
                <w:sz w:val="28"/>
                <w:szCs w:val="28"/>
              </w:rPr>
              <w:t>Об утверждении претендентов, допущенных к участию в конкурсе на замещение вакантных должностей педагогических работников, относящихся к профессорско-преподавательскому составу Института иностранной филологии (СП), и о включении в бюллетени для тайного голосования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Default="005610E2" w:rsidP="002C08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08D1">
              <w:rPr>
                <w:rFonts w:ascii="Times New Roman" w:hAnsi="Times New Roman"/>
                <w:sz w:val="28"/>
                <w:szCs w:val="28"/>
              </w:rPr>
              <w:t xml:space="preserve">Петренко Александр </w:t>
            </w:r>
            <w:proofErr w:type="spellStart"/>
            <w:r w:rsidRPr="002C08D1">
              <w:rPr>
                <w:rFonts w:ascii="Times New Roman" w:hAnsi="Times New Roman"/>
                <w:sz w:val="28"/>
                <w:szCs w:val="28"/>
              </w:rPr>
              <w:t>Демьянович</w:t>
            </w:r>
            <w:proofErr w:type="spellEnd"/>
            <w:r w:rsidRPr="002C08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аттестационно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кадровой комиссии</w:t>
            </w:r>
          </w:p>
        </w:tc>
      </w:tr>
      <w:tr w:rsidR="005610E2" w:rsidTr="00557C7F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рекомендации к изданию учебных пособий и присвоению грифа Ученого совета.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8C0">
              <w:rPr>
                <w:rFonts w:ascii="Times New Roman" w:hAnsi="Times New Roman" w:cs="Times New Roman"/>
                <w:sz w:val="28"/>
                <w:szCs w:val="28"/>
              </w:rPr>
              <w:t>Исаева Оксана Владимировна – заместитель директора Института иностранной филологии по учебной и воспитательной работе, старший преподаватель кафедры английской филологии</w:t>
            </w:r>
          </w:p>
        </w:tc>
      </w:tr>
      <w:tr w:rsidR="005610E2" w:rsidTr="00BC5633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45284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Default="005610E2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рекомендации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 изданию монографий.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04018B" w:rsidRDefault="005610E2" w:rsidP="009452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>Храбскова</w:t>
            </w:r>
            <w:proofErr w:type="spellEnd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>Данута</w:t>
            </w:r>
            <w:proofErr w:type="spellEnd"/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 xml:space="preserve"> Михайловна – заместитель директора Института иностранной филологии по научно-исследовательской работе, заведующий кафедрой романской и </w:t>
            </w:r>
            <w:r w:rsidRPr="000401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 xml:space="preserve">классической филологии, </w:t>
            </w:r>
            <w:r w:rsidRPr="0004018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ar-SA"/>
              </w:rPr>
              <w:t>кандидат филологических наук, доцент</w:t>
            </w:r>
          </w:p>
        </w:tc>
      </w:tr>
      <w:tr w:rsidR="005610E2" w:rsidTr="00987FB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987FB5" w:rsidRDefault="005610E2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присвоении ученых званий.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987FB5" w:rsidRDefault="005610E2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Рыжикова Марина Дмитриевна – секретарь Ученого совета ИИФ, доцент кафедры теории языка, литературы и социолингвистики, кандидат филологических наук</w:t>
            </w:r>
          </w:p>
        </w:tc>
      </w:tr>
      <w:tr w:rsidR="005610E2" w:rsidTr="00987FB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0E2" w:rsidRPr="008E6EFA" w:rsidRDefault="005610E2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987FB5" w:rsidRDefault="005610E2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включении кандидатов на конкурс на замещение вакантной должности ППС Института иностранной филологии ФГАОУ ВО «КФУ им. В.И. Вернадского» в бюллетени для тайного голосования.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E2" w:rsidRPr="00987FB5" w:rsidRDefault="005610E2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Александр </w:t>
            </w: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Демьянович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</w:t>
            </w: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аттестационно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- кадровой комиссии</w:t>
            </w:r>
          </w:p>
        </w:tc>
      </w:tr>
      <w:tr w:rsidR="00987FB5" w:rsidTr="00987FB5">
        <w:trPr>
          <w:trHeight w:val="80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7FB5" w:rsidRPr="008E6EFA" w:rsidRDefault="005610E2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87F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7FB5" w:rsidRPr="008E6EFA" w:rsidRDefault="00987FB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FB5">
              <w:rPr>
                <w:rFonts w:ascii="Times New Roman" w:hAnsi="Times New Roman"/>
                <w:b/>
                <w:sz w:val="28"/>
                <w:szCs w:val="28"/>
              </w:rPr>
              <w:t>28.08.2019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987FB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готовности Института 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странной филологии к новому 2020-21 </w:t>
            </w: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987FB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Александр </w:t>
            </w: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Демьянович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Совета, директор Института иностранной филологии, заведующий кафедрой теории языка, литературы и социолингвистики, доктор </w:t>
            </w:r>
            <w:r w:rsidRPr="00987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филологических наук, профессор</w:t>
            </w:r>
          </w:p>
        </w:tc>
      </w:tr>
      <w:tr w:rsidR="00987FB5" w:rsidTr="00987FB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B5" w:rsidRPr="008E6EFA" w:rsidRDefault="00987FB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B5" w:rsidRPr="008E6EFA" w:rsidRDefault="00987FB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987FB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выполнении плана по учебно-методичес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работе с обучающимися в 2019-2020</w:t>
            </w: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и утверждении плана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чебно-методической работы на 2020</w:t>
            </w: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987FB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Георгиади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Анатольевна – заместитель директора Института иностранной филологии по учебной и воспитательной работе, доцент кафедры английской филологии, кандидат педагогических наук</w:t>
            </w:r>
          </w:p>
        </w:tc>
      </w:tr>
      <w:tr w:rsidR="00987FB5" w:rsidTr="00987FB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B5" w:rsidRPr="008E6EFA" w:rsidRDefault="00987FB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B5" w:rsidRPr="008E6EFA" w:rsidRDefault="00987FB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987FB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 ГИА по программам магистратуры направления подготовки 45.04.01 Филология. Социолингвистика, ТПП (заочная форма обучения)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987FB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Георгиади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Анатольевна – заместитель директора Института иностранной филологии по учебной и воспитательной работе, доцент кафедры английской филологии, кандидат педагогических наук</w:t>
            </w:r>
          </w:p>
        </w:tc>
      </w:tr>
      <w:tr w:rsidR="00987FB5" w:rsidTr="00987FB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B5" w:rsidRPr="008E6EFA" w:rsidRDefault="00987FB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B5" w:rsidRPr="008E6EFA" w:rsidRDefault="00987FB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987FB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перспективах развития НИР и НИРС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987FB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иностранной филологии по научно-исследовательской работе, заведующий кафедрой романской и классической филологии, кандидат филологических наук, доцент</w:t>
            </w:r>
          </w:p>
        </w:tc>
      </w:tr>
      <w:tr w:rsidR="00987FB5" w:rsidTr="00987FB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B5" w:rsidRPr="008E6EFA" w:rsidRDefault="00987FB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B5" w:rsidRPr="008E6EFA" w:rsidRDefault="00987FB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987FB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готовности к производственной практике по программам магистратуры направления подготовки 45.04.01 Филология. Социолингвистика, ТПП (2 курс, очная форма обучения)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987FB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Георгиади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Анатольевна – заместитель директора Института иностранной филологии по учебной и воспитательной работе, доцент кафедры английской филологии, </w:t>
            </w:r>
            <w:r w:rsidRPr="00987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кандидат педагогических наук</w:t>
            </w:r>
          </w:p>
        </w:tc>
      </w:tr>
      <w:tr w:rsidR="00987FB5" w:rsidTr="00987FB5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B5" w:rsidRPr="008E6EFA" w:rsidRDefault="00987FB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B5" w:rsidRPr="008E6EFA" w:rsidRDefault="00987FB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987FB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рекомендации к изданию учебных пособий и присвоению грифа Ученого совета.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987FB5" w:rsidRDefault="00987FB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Георгиади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Анатольевна – заместитель директора Института иностранной филологии по учебной и воспитательной работе, доцент кафедры английской филологии, кандидат педагогических наук</w:t>
            </w:r>
          </w:p>
        </w:tc>
      </w:tr>
      <w:tr w:rsidR="00987FB5" w:rsidTr="00557C7F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8E6EFA" w:rsidRDefault="00987FB5" w:rsidP="00987F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5" w:rsidRPr="008E6EFA" w:rsidRDefault="00987FB5" w:rsidP="00987FB5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FB5" w:rsidRPr="00987FB5" w:rsidRDefault="00987FB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рекомендации к изданию монографий.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FB5" w:rsidRPr="00987FB5" w:rsidRDefault="00987FB5" w:rsidP="0098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иностранной филологии по научно-исследовательской работе, заведующий кафедрой романской и классической филологии, кандидат филологических наук, доцент</w:t>
            </w:r>
          </w:p>
        </w:tc>
      </w:tr>
    </w:tbl>
    <w:p w:rsidR="00987FB5" w:rsidRDefault="00987FB5" w:rsidP="00817EFB">
      <w:pPr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EFB" w:rsidRPr="00817EFB" w:rsidRDefault="00817EFB" w:rsidP="00817EFB">
      <w:pPr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Pr="0081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Ученого 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Института иностранной филологии </w:t>
      </w:r>
      <w:r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(структурное подразделение) ФГАОУ ВО «КФУ имени В.И. Вернадского» </w:t>
      </w:r>
      <w:r w:rsidR="003B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987FB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987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полугодие</w:t>
      </w:r>
      <w:r w:rsidR="003B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утвержден на заседании Ученого совета Института иностранной филологии </w:t>
      </w:r>
      <w:r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(структурное подразделение) ФГАОУ ВО «КФУ имени В.И. Вернадского»</w:t>
      </w:r>
      <w:r w:rsidRPr="0081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(Протокол № </w:t>
      </w:r>
      <w:r w:rsidR="00987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1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103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«12»</w:t>
      </w:r>
      <w:r w:rsidRPr="0081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3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Pr="0081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81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817EFB" w:rsidRPr="00817EFB" w:rsidRDefault="00817EFB" w:rsidP="0081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FB" w:rsidRPr="00817EFB" w:rsidRDefault="00817EFB" w:rsidP="0081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FB" w:rsidRPr="00817EFB" w:rsidRDefault="00103728" w:rsidP="0081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ЗАМ.ПРЕДСЕДАТЕЛЯ</w:t>
      </w:r>
      <w:r w:rsidR="00817EFB"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7EFB"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7EFB"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7EFB"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Э.Ш. Исаев</w:t>
      </w:r>
    </w:p>
    <w:p w:rsidR="00817EFB" w:rsidRPr="00817EFB" w:rsidRDefault="00817EFB" w:rsidP="0081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FB" w:rsidRPr="00817EFB" w:rsidRDefault="00817EFB" w:rsidP="0081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FB" w:rsidRPr="00817EFB" w:rsidRDefault="00817EFB" w:rsidP="0081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 Д. Рыжикова</w:t>
      </w:r>
    </w:p>
    <w:p w:rsidR="00817EFB" w:rsidRDefault="00817EFB" w:rsidP="009E6CE7">
      <w:pPr>
        <w:spacing w:after="0" w:line="240" w:lineRule="auto"/>
        <w:contextualSpacing/>
      </w:pPr>
    </w:p>
    <w:sectPr w:rsidR="00817EFB" w:rsidSect="0062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782275"/>
    <w:multiLevelType w:val="hybridMultilevel"/>
    <w:tmpl w:val="CAA23216"/>
    <w:lvl w:ilvl="0" w:tplc="780CDCB6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5D04288E"/>
    <w:multiLevelType w:val="multilevel"/>
    <w:tmpl w:val="2556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E7"/>
    <w:rsid w:val="00027B7B"/>
    <w:rsid w:val="0004018B"/>
    <w:rsid w:val="00055420"/>
    <w:rsid w:val="000B0422"/>
    <w:rsid w:val="00103728"/>
    <w:rsid w:val="00157582"/>
    <w:rsid w:val="001665FF"/>
    <w:rsid w:val="002C08D1"/>
    <w:rsid w:val="00314999"/>
    <w:rsid w:val="003264CB"/>
    <w:rsid w:val="00341DFA"/>
    <w:rsid w:val="00362616"/>
    <w:rsid w:val="00393793"/>
    <w:rsid w:val="003A63EC"/>
    <w:rsid w:val="003B684B"/>
    <w:rsid w:val="0041283F"/>
    <w:rsid w:val="00471664"/>
    <w:rsid w:val="004E4763"/>
    <w:rsid w:val="00505983"/>
    <w:rsid w:val="005610E2"/>
    <w:rsid w:val="00562D82"/>
    <w:rsid w:val="00592382"/>
    <w:rsid w:val="005B1F64"/>
    <w:rsid w:val="005E5B64"/>
    <w:rsid w:val="00610C03"/>
    <w:rsid w:val="00627CE0"/>
    <w:rsid w:val="00633609"/>
    <w:rsid w:val="007070E4"/>
    <w:rsid w:val="00721CD8"/>
    <w:rsid w:val="00817EFB"/>
    <w:rsid w:val="008835DD"/>
    <w:rsid w:val="008849A5"/>
    <w:rsid w:val="008E6EFA"/>
    <w:rsid w:val="00945284"/>
    <w:rsid w:val="00955B31"/>
    <w:rsid w:val="00987FB5"/>
    <w:rsid w:val="009E6CE7"/>
    <w:rsid w:val="00AA7538"/>
    <w:rsid w:val="00B24515"/>
    <w:rsid w:val="00B40955"/>
    <w:rsid w:val="00BA1167"/>
    <w:rsid w:val="00BA377C"/>
    <w:rsid w:val="00BC78AB"/>
    <w:rsid w:val="00C12041"/>
    <w:rsid w:val="00C2531C"/>
    <w:rsid w:val="00CA3476"/>
    <w:rsid w:val="00CC0A84"/>
    <w:rsid w:val="00CC41FF"/>
    <w:rsid w:val="00CF6183"/>
    <w:rsid w:val="00D4065B"/>
    <w:rsid w:val="00D62B9F"/>
    <w:rsid w:val="00DC08FB"/>
    <w:rsid w:val="00E41D4E"/>
    <w:rsid w:val="00E92CEA"/>
    <w:rsid w:val="00EA7B1F"/>
    <w:rsid w:val="00F208C0"/>
    <w:rsid w:val="00F76CB1"/>
    <w:rsid w:val="00FC3457"/>
    <w:rsid w:val="00FC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75A2"/>
  <w15:docId w15:val="{E398B1AD-6767-41EE-B3FF-329CF79D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6C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9E6CE7"/>
  </w:style>
  <w:style w:type="table" w:styleId="a3">
    <w:name w:val="Table Grid"/>
    <w:basedOn w:val="a1"/>
    <w:uiPriority w:val="59"/>
    <w:qFormat/>
    <w:rsid w:val="009E6CE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362616"/>
    <w:pPr>
      <w:spacing w:after="0" w:line="240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8F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E6EF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hps">
    <w:name w:val="hps"/>
    <w:uiPriority w:val="99"/>
    <w:rsid w:val="008E6EFA"/>
    <w:rPr>
      <w:rFonts w:cs="Times New Roman"/>
    </w:rPr>
  </w:style>
  <w:style w:type="character" w:customStyle="1" w:styleId="27">
    <w:name w:val="Основной текст (2)7"/>
    <w:rsid w:val="008E6EFA"/>
    <w:rPr>
      <w:rFonts w:ascii="Times New Roman" w:hAnsi="Times New Roman" w:cs="Times New Roman"/>
      <w:sz w:val="26"/>
      <w:szCs w:val="26"/>
      <w:u w:val="none"/>
      <w:lang w:bidi="ar-SA"/>
    </w:rPr>
  </w:style>
  <w:style w:type="paragraph" w:customStyle="1" w:styleId="10">
    <w:name w:val="Без интервала1"/>
    <w:rsid w:val="008E6EF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 Spacing"/>
    <w:uiPriority w:val="99"/>
    <w:qFormat/>
    <w:rsid w:val="008E6E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rsid w:val="008E6EFA"/>
  </w:style>
  <w:style w:type="character" w:customStyle="1" w:styleId="2">
    <w:name w:val="Основной текст (2)_"/>
    <w:link w:val="20"/>
    <w:uiPriority w:val="99"/>
    <w:locked/>
    <w:rsid w:val="00610C03"/>
    <w:rPr>
      <w:rFonts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610C03"/>
    <w:rPr>
      <w:rFonts w:cs="Times New Roman"/>
      <w:b/>
      <w:bCs/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610C03"/>
    <w:pPr>
      <w:widowControl w:val="0"/>
      <w:shd w:val="clear" w:color="auto" w:fill="FFFFFF"/>
      <w:spacing w:before="660" w:after="0" w:line="317" w:lineRule="exact"/>
    </w:pPr>
    <w:rPr>
      <w:rFonts w:cs="Times New Roman"/>
      <w:sz w:val="28"/>
      <w:szCs w:val="28"/>
    </w:rPr>
  </w:style>
  <w:style w:type="character" w:customStyle="1" w:styleId="4">
    <w:name w:val="Основной текст (4)_"/>
    <w:link w:val="40"/>
    <w:uiPriority w:val="99"/>
    <w:locked/>
    <w:rsid w:val="0004018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018B"/>
    <w:pPr>
      <w:widowControl w:val="0"/>
      <w:shd w:val="clear" w:color="auto" w:fill="FFFFFF"/>
      <w:spacing w:before="300" w:after="420" w:line="240" w:lineRule="atLeast"/>
      <w:jc w:val="both"/>
    </w:pPr>
    <w:rPr>
      <w:rFonts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4</cp:revision>
  <cp:lastPrinted>2019-11-21T12:10:00Z</cp:lastPrinted>
  <dcterms:created xsi:type="dcterms:W3CDTF">2020-02-12T20:06:00Z</dcterms:created>
  <dcterms:modified xsi:type="dcterms:W3CDTF">2020-04-20T17:56:00Z</dcterms:modified>
</cp:coreProperties>
</file>